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D06875" w:rsidRPr="00D80DAD" w14:paraId="0C199E31" w14:textId="77777777" w:rsidTr="00D06875">
        <w:trPr>
          <w:trHeight w:val="530"/>
        </w:trPr>
        <w:tc>
          <w:tcPr>
            <w:tcW w:w="2268" w:type="dxa"/>
            <w:vAlign w:val="center"/>
          </w:tcPr>
          <w:p w14:paraId="6600FED9" w14:textId="77777777" w:rsidR="00D06875" w:rsidRPr="0014411E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14411E">
              <w:rPr>
                <w:rFonts w:asciiTheme="minorHAnsi" w:hAnsiTheme="minorHAnsi" w:cs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4F3DACC3" w14:textId="77777777" w:rsidR="00D06875" w:rsidRPr="00061AAB" w:rsidRDefault="006B1A71" w:rsidP="00AE2C74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1A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Enerji</w:t>
            </w:r>
            <w:r w:rsidR="00423CD5" w:rsidRPr="00061A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061AA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Kaynaklarına Müdahale Ekip Üyesi</w:t>
            </w:r>
          </w:p>
        </w:tc>
      </w:tr>
      <w:tr w:rsidR="00D06875" w:rsidRPr="00D80DAD" w14:paraId="2267F223" w14:textId="77777777" w:rsidTr="0014411E">
        <w:trPr>
          <w:trHeight w:val="780"/>
        </w:trPr>
        <w:tc>
          <w:tcPr>
            <w:tcW w:w="2268" w:type="dxa"/>
            <w:vAlign w:val="center"/>
          </w:tcPr>
          <w:p w14:paraId="4DD6801D" w14:textId="77777777" w:rsidR="00D06875" w:rsidRPr="0014411E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14411E">
              <w:rPr>
                <w:rFonts w:asciiTheme="minorHAnsi" w:hAnsiTheme="minorHAnsi" w:cstheme="minorHAnsi"/>
                <w:b/>
              </w:rPr>
              <w:t xml:space="preserve">GÖREVLENDİRİLDİĞİ </w:t>
            </w:r>
          </w:p>
          <w:p w14:paraId="38FDA8DC" w14:textId="77777777" w:rsidR="00D06875" w:rsidRPr="0014411E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14411E">
              <w:rPr>
                <w:rFonts w:asciiTheme="minorHAnsi" w:hAnsiTheme="minorHAnsi" w:cstheme="minorHAns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7643CEF8" w14:textId="77777777" w:rsidR="00D06875" w:rsidRPr="0025725A" w:rsidRDefault="006B1A71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1A71">
              <w:rPr>
                <w:rFonts w:ascii="Calibri" w:hAnsi="Calibri"/>
                <w:sz w:val="22"/>
                <w:szCs w:val="22"/>
              </w:rPr>
              <w:t>İSG Süreci</w:t>
            </w:r>
            <w:r w:rsidR="00816F7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06875" w:rsidRPr="00D80DAD" w14:paraId="7E4A3A8A" w14:textId="77777777" w:rsidTr="0014411E">
        <w:trPr>
          <w:trHeight w:val="693"/>
        </w:trPr>
        <w:tc>
          <w:tcPr>
            <w:tcW w:w="2268" w:type="dxa"/>
            <w:vAlign w:val="center"/>
          </w:tcPr>
          <w:p w14:paraId="08C0EDE1" w14:textId="77777777" w:rsidR="00D06875" w:rsidRPr="0014411E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14411E">
              <w:rPr>
                <w:rFonts w:asciiTheme="minorHAnsi" w:hAnsiTheme="minorHAnsi" w:cs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6C7276F3" w14:textId="77777777" w:rsidR="00D06875" w:rsidRPr="0025725A" w:rsidRDefault="006B1A71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B1A71">
              <w:rPr>
                <w:rFonts w:ascii="Calibri" w:hAnsi="Calibri"/>
                <w:sz w:val="22"/>
                <w:szCs w:val="22"/>
              </w:rPr>
              <w:t>Enerji Kaynaklarına Müdahale Ekip</w:t>
            </w:r>
            <w:r>
              <w:rPr>
                <w:rFonts w:ascii="Calibri" w:hAnsi="Calibri"/>
                <w:sz w:val="22"/>
                <w:szCs w:val="22"/>
              </w:rPr>
              <w:t xml:space="preserve"> Başı</w:t>
            </w:r>
          </w:p>
        </w:tc>
      </w:tr>
      <w:tr w:rsidR="00D06875" w:rsidRPr="00D80DAD" w14:paraId="454F2A09" w14:textId="77777777" w:rsidTr="00A9749B">
        <w:trPr>
          <w:trHeight w:val="1232"/>
        </w:trPr>
        <w:tc>
          <w:tcPr>
            <w:tcW w:w="2268" w:type="dxa"/>
            <w:vAlign w:val="center"/>
          </w:tcPr>
          <w:p w14:paraId="00B4C07D" w14:textId="77777777" w:rsidR="00D06875" w:rsidRPr="0014411E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14411E">
              <w:rPr>
                <w:rFonts w:asciiTheme="minorHAnsi" w:hAnsiTheme="minorHAnsi" w:cs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314934BB" w14:textId="77777777" w:rsidR="0014411E" w:rsidRDefault="0014411E" w:rsidP="0014411E">
            <w:pPr>
              <w:spacing w:line="360" w:lineRule="auto"/>
              <w:ind w:right="176"/>
              <w:rPr>
                <w:rFonts w:ascii="Calibri" w:hAnsi="Calibri"/>
                <w:sz w:val="22"/>
                <w:szCs w:val="22"/>
              </w:rPr>
            </w:pPr>
          </w:p>
          <w:p w14:paraId="6078C20C" w14:textId="77777777" w:rsidR="006B1A71" w:rsidRPr="006B1A71" w:rsidRDefault="006B1A71" w:rsidP="0014411E">
            <w:pPr>
              <w:spacing w:line="360" w:lineRule="auto"/>
              <w:ind w:right="176"/>
              <w:rPr>
                <w:rFonts w:ascii="Calibri" w:hAnsi="Calibri"/>
                <w:sz w:val="22"/>
                <w:szCs w:val="22"/>
              </w:rPr>
            </w:pPr>
            <w:r w:rsidRPr="006B1A71">
              <w:rPr>
                <w:rFonts w:ascii="Calibri" w:hAnsi="Calibri"/>
                <w:sz w:val="22"/>
                <w:szCs w:val="22"/>
              </w:rPr>
              <w:t>Okul bina/eklentileri göz önüne alınarak her enerji kaynağı (Elektrik, Doğalgaz, Su) için bir kişi Enerji Kaynaklarına Müdahale Ekibine seçilir.</w:t>
            </w:r>
            <w:r w:rsidR="00423C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B1A71">
              <w:rPr>
                <w:rFonts w:ascii="Calibri" w:hAnsi="Calibri"/>
                <w:sz w:val="22"/>
                <w:szCs w:val="22"/>
              </w:rPr>
              <w:t>Ayrıca bu ekip için birer yedek üye belirlenir.</w:t>
            </w:r>
          </w:p>
          <w:p w14:paraId="13B94315" w14:textId="77777777" w:rsidR="00D06875" w:rsidRPr="0025725A" w:rsidRDefault="00D06875" w:rsidP="0014411E">
            <w:pPr>
              <w:spacing w:line="360" w:lineRule="auto"/>
              <w:ind w:right="17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0E37" w:rsidRPr="00D80DAD" w14:paraId="7B753B96" w14:textId="77777777" w:rsidTr="009F12C6">
        <w:trPr>
          <w:trHeight w:val="198"/>
        </w:trPr>
        <w:tc>
          <w:tcPr>
            <w:tcW w:w="2268" w:type="dxa"/>
          </w:tcPr>
          <w:p w14:paraId="090C77F6" w14:textId="77777777" w:rsidR="0014411E" w:rsidRDefault="0014411E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</w:p>
          <w:p w14:paraId="3E62BFEE" w14:textId="77777777" w:rsidR="00E45F23" w:rsidRPr="0014411E" w:rsidRDefault="00061AAB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ENTEGRE </w:t>
            </w:r>
          </w:p>
          <w:p w14:paraId="6D69E3B3" w14:textId="77777777" w:rsidR="00E45F23" w:rsidRPr="0014411E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14411E">
              <w:rPr>
                <w:rFonts w:asciiTheme="minorHAnsi" w:hAnsiTheme="minorHAnsi" w:cstheme="minorHAnsi"/>
                <w:b/>
              </w:rPr>
              <w:t xml:space="preserve">YÖNETİM </w:t>
            </w:r>
          </w:p>
          <w:p w14:paraId="12514CDB" w14:textId="77777777" w:rsidR="00E45F23" w:rsidRPr="0014411E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14411E">
              <w:rPr>
                <w:rFonts w:asciiTheme="minorHAnsi" w:hAnsiTheme="minorHAnsi" w:cstheme="minorHAnsi"/>
                <w:b/>
              </w:rPr>
              <w:t>SİSTEMİNDEKİ</w:t>
            </w:r>
          </w:p>
          <w:p w14:paraId="53FE26BA" w14:textId="77777777" w:rsidR="00E45F23" w:rsidRPr="0014411E" w:rsidRDefault="00E45F23" w:rsidP="00E45F23">
            <w:pPr>
              <w:ind w:right="113"/>
              <w:rPr>
                <w:rFonts w:asciiTheme="minorHAnsi" w:hAnsiTheme="minorHAnsi" w:cstheme="minorHAnsi"/>
                <w:b/>
              </w:rPr>
            </w:pPr>
            <w:r w:rsidRPr="0014411E">
              <w:rPr>
                <w:rFonts w:asciiTheme="minorHAnsi" w:hAnsiTheme="minorHAnsi" w:cstheme="minorHAnsi"/>
                <w:b/>
              </w:rPr>
              <w:t>GÖREV YETKİ VE</w:t>
            </w:r>
          </w:p>
          <w:p w14:paraId="58209E1D" w14:textId="77777777" w:rsidR="00080E37" w:rsidRDefault="00E45F23" w:rsidP="00E45F23">
            <w:pPr>
              <w:rPr>
                <w:rFonts w:asciiTheme="minorHAnsi" w:hAnsiTheme="minorHAnsi" w:cstheme="minorHAnsi"/>
                <w:b/>
              </w:rPr>
            </w:pPr>
            <w:r w:rsidRPr="0014411E">
              <w:rPr>
                <w:rFonts w:asciiTheme="minorHAnsi" w:hAnsiTheme="minorHAnsi" w:cstheme="minorHAnsi"/>
                <w:b/>
              </w:rPr>
              <w:t>SORUMLULUKLARI</w:t>
            </w:r>
          </w:p>
          <w:p w14:paraId="765E91A1" w14:textId="77777777" w:rsidR="0014411E" w:rsidRPr="0014411E" w:rsidRDefault="0014411E" w:rsidP="00E45F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2" w:type="dxa"/>
          </w:tcPr>
          <w:p w14:paraId="2505B830" w14:textId="77777777" w:rsidR="0014411E" w:rsidRDefault="0014411E" w:rsidP="0014411E">
            <w:pPr>
              <w:tabs>
                <w:tab w:val="left" w:pos="0"/>
              </w:tabs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777D616" w14:textId="77777777" w:rsidR="00D06875" w:rsidRPr="0014411E" w:rsidRDefault="006B1A71" w:rsidP="0014411E">
            <w:pPr>
              <w:numPr>
                <w:ilvl w:val="0"/>
                <w:numId w:val="26"/>
              </w:numPr>
              <w:tabs>
                <w:tab w:val="left" w:pos="176"/>
              </w:tabs>
              <w:spacing w:line="360" w:lineRule="auto"/>
              <w:ind w:left="318" w:right="176" w:hanging="14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1A71">
              <w:rPr>
                <w:rFonts w:ascii="Calibri" w:hAnsi="Calibri" w:cs="Calibri"/>
                <w:sz w:val="22"/>
                <w:szCs w:val="22"/>
              </w:rPr>
              <w:t>Acil durum koordinatörünü</w:t>
            </w:r>
            <w:r w:rsidR="00375499">
              <w:rPr>
                <w:rFonts w:ascii="Calibri" w:hAnsi="Calibri" w:cs="Calibri"/>
                <w:sz w:val="22"/>
                <w:szCs w:val="22"/>
              </w:rPr>
              <w:t xml:space="preserve">n (Okul Müdürü/İşveren </w:t>
            </w:r>
            <w:r w:rsidRPr="006B1A71">
              <w:rPr>
                <w:rFonts w:ascii="Calibri" w:hAnsi="Calibri" w:cs="Calibri"/>
                <w:sz w:val="22"/>
                <w:szCs w:val="22"/>
              </w:rPr>
              <w:t>ol</w:t>
            </w:r>
            <w:r>
              <w:rPr>
                <w:rFonts w:ascii="Calibri" w:hAnsi="Calibri" w:cs="Calibri"/>
                <w:sz w:val="22"/>
                <w:szCs w:val="22"/>
              </w:rPr>
              <w:t>madığı</w:t>
            </w:r>
            <w:r w:rsidR="00423C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4411E">
              <w:rPr>
                <w:rFonts w:ascii="Calibri" w:hAnsi="Calibri" w:cs="Calibri"/>
                <w:sz w:val="22"/>
                <w:szCs w:val="22"/>
              </w:rPr>
              <w:t>durumlarda müdür yardımcısının) verdiği talimatları uygular.</w:t>
            </w:r>
          </w:p>
          <w:p w14:paraId="7B5D0339" w14:textId="77777777" w:rsidR="006B1A71" w:rsidRDefault="006B1A71" w:rsidP="0014411E">
            <w:pPr>
              <w:numPr>
                <w:ilvl w:val="0"/>
                <w:numId w:val="25"/>
              </w:numPr>
              <w:tabs>
                <w:tab w:val="left" w:pos="176"/>
              </w:tabs>
              <w:spacing w:line="360" w:lineRule="auto"/>
              <w:ind w:left="318" w:right="176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Enerji </w:t>
            </w:r>
            <w:r w:rsidR="0014411E">
              <w:rPr>
                <w:rFonts w:asciiTheme="minorHAnsi" w:hAnsiTheme="minorHAnsi" w:cstheme="minorHAnsi"/>
                <w:sz w:val="22"/>
                <w:szCs w:val="22"/>
              </w:rPr>
              <w:t>Kaynağına Müdahale Talimatına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uygun </w:t>
            </w:r>
            <w:r w:rsidR="0014411E">
              <w:rPr>
                <w:rFonts w:asciiTheme="minorHAnsi" w:hAnsiTheme="minorHAnsi" w:cstheme="minorHAnsi"/>
                <w:sz w:val="22"/>
                <w:szCs w:val="22"/>
              </w:rPr>
              <w:t>olarak enerji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kaynaklarını keser.</w:t>
            </w:r>
          </w:p>
          <w:p w14:paraId="3A519DDD" w14:textId="77777777" w:rsidR="00D06875" w:rsidRDefault="00D06875" w:rsidP="0014411E">
            <w:pPr>
              <w:tabs>
                <w:tab w:val="left" w:pos="0"/>
              </w:tabs>
              <w:spacing w:line="360" w:lineRule="auto"/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2005F" w14:textId="77777777" w:rsidR="0014411E" w:rsidRPr="009F12C6" w:rsidRDefault="0014411E" w:rsidP="0014411E">
            <w:pPr>
              <w:tabs>
                <w:tab w:val="left" w:pos="0"/>
              </w:tabs>
              <w:spacing w:line="360" w:lineRule="auto"/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7BEC17" w14:textId="77777777" w:rsidR="002239FE" w:rsidRPr="00D80DAD" w:rsidRDefault="002239FE" w:rsidP="009F12C6">
      <w:pPr>
        <w:pStyle w:val="ListeParagraf"/>
        <w:spacing w:after="20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sectPr w:rsidR="002239FE" w:rsidRPr="00D80DAD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0F53A" w14:textId="77777777" w:rsidR="00522689" w:rsidRDefault="00522689" w:rsidP="004A3541">
      <w:r>
        <w:separator/>
      </w:r>
    </w:p>
  </w:endnote>
  <w:endnote w:type="continuationSeparator" w:id="0">
    <w:p w14:paraId="5657C136" w14:textId="77777777" w:rsidR="00522689" w:rsidRDefault="00522689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B9130" w14:textId="77777777" w:rsidR="00E33B74" w:rsidRDefault="00E33B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C7381C" w14:paraId="3E285AB5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5E03B74B" w14:textId="77777777" w:rsidR="005A626A" w:rsidRPr="00423CD5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423CD5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4F9B9DA0" w14:textId="77777777" w:rsidR="009F12C6" w:rsidRPr="00423CD5" w:rsidRDefault="00914173" w:rsidP="00423CD5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423CD5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423CD5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</w:tcPr>
        <w:p w14:paraId="1FFAD3C0" w14:textId="77777777" w:rsidR="005A626A" w:rsidRPr="00423CD5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423CD5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749A314E" w14:textId="77777777" w:rsidR="00080E37" w:rsidRPr="00423CD5" w:rsidRDefault="00914173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423CD5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423CD5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5A628541" w14:textId="77777777" w:rsidR="005A626A" w:rsidRPr="00423CD5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423CD5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109EFBA3" w14:textId="77777777" w:rsidR="005A626A" w:rsidRPr="00423CD5" w:rsidRDefault="00423CD5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423CD5"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2D2C97F7" w14:textId="77777777" w:rsidR="00F65912" w:rsidRDefault="00F659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9388" w14:textId="77777777" w:rsidR="00E33B74" w:rsidRDefault="00E33B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1A5E" w14:textId="77777777" w:rsidR="00522689" w:rsidRDefault="00522689" w:rsidP="004A3541">
      <w:r>
        <w:separator/>
      </w:r>
    </w:p>
  </w:footnote>
  <w:footnote w:type="continuationSeparator" w:id="0">
    <w:p w14:paraId="757C1DE2" w14:textId="77777777" w:rsidR="00522689" w:rsidRDefault="00522689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D9599" w14:textId="77777777" w:rsidR="00A017E4" w:rsidRDefault="003E2EAB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B410785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742"/>
      <w:gridCol w:w="1381"/>
      <w:gridCol w:w="1471"/>
    </w:tblGrid>
    <w:tr w:rsidR="002E648C" w:rsidRPr="00565DB5" w14:paraId="5CA147AC" w14:textId="77777777" w:rsidTr="00684C12">
      <w:trPr>
        <w:trHeight w:val="281"/>
      </w:trPr>
      <w:tc>
        <w:tcPr>
          <w:tcW w:w="1843" w:type="dxa"/>
          <w:vMerge w:val="restart"/>
          <w:vAlign w:val="center"/>
        </w:tcPr>
        <w:p w14:paraId="3CD6839F" w14:textId="36041594" w:rsidR="002E648C" w:rsidRPr="00030328" w:rsidRDefault="00E33B74" w:rsidP="002E648C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5BCABC0" wp14:editId="4215CE8D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5787" w:type="dxa"/>
          <w:vMerge w:val="restart"/>
          <w:vAlign w:val="center"/>
        </w:tcPr>
        <w:p w14:paraId="0C842D4D" w14:textId="77777777" w:rsidR="002E648C" w:rsidRPr="00956AE2" w:rsidRDefault="002E648C" w:rsidP="002E648C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45CAA1D6" w14:textId="77777777" w:rsidR="002E648C" w:rsidRPr="00956AE2" w:rsidRDefault="002E648C" w:rsidP="002E648C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09AF77CC" w14:textId="77777777" w:rsidR="002E648C" w:rsidRPr="00956AE2" w:rsidRDefault="002E648C" w:rsidP="002E648C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5" w:type="dxa"/>
          <w:vAlign w:val="center"/>
        </w:tcPr>
        <w:p w14:paraId="2B93738D" w14:textId="77777777" w:rsidR="002E648C" w:rsidRPr="00565DB5" w:rsidRDefault="002E648C" w:rsidP="002E648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75" w:type="dxa"/>
          <w:vAlign w:val="center"/>
        </w:tcPr>
        <w:p w14:paraId="52C4A2AA" w14:textId="77777777" w:rsidR="002E648C" w:rsidRPr="00565DB5" w:rsidRDefault="002E648C" w:rsidP="002E648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2E648C" w:rsidRPr="00565DB5" w14:paraId="3E107B17" w14:textId="77777777" w:rsidTr="00684C12">
      <w:trPr>
        <w:trHeight w:val="446"/>
      </w:trPr>
      <w:tc>
        <w:tcPr>
          <w:tcW w:w="1843" w:type="dxa"/>
          <w:vMerge/>
          <w:vAlign w:val="center"/>
        </w:tcPr>
        <w:p w14:paraId="32476B40" w14:textId="77777777" w:rsidR="002E648C" w:rsidRPr="00CB52DA" w:rsidRDefault="002E648C" w:rsidP="002E648C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5787" w:type="dxa"/>
          <w:vMerge/>
          <w:vAlign w:val="center"/>
        </w:tcPr>
        <w:p w14:paraId="78EA40F3" w14:textId="77777777" w:rsidR="002E648C" w:rsidRPr="00A25166" w:rsidRDefault="002E648C" w:rsidP="002E648C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5" w:type="dxa"/>
          <w:vAlign w:val="center"/>
        </w:tcPr>
        <w:p w14:paraId="4DCAAE27" w14:textId="77777777" w:rsidR="002E648C" w:rsidRPr="00565DB5" w:rsidRDefault="002E648C" w:rsidP="002E648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75" w:type="dxa"/>
          <w:vAlign w:val="center"/>
        </w:tcPr>
        <w:p w14:paraId="7387DC04" w14:textId="77777777" w:rsidR="002E648C" w:rsidRPr="00565DB5" w:rsidRDefault="002E648C" w:rsidP="002E648C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2E648C" w:rsidRPr="00565DB5" w14:paraId="21EDE678" w14:textId="77777777" w:rsidTr="00684C12">
      <w:trPr>
        <w:trHeight w:val="305"/>
      </w:trPr>
      <w:tc>
        <w:tcPr>
          <w:tcW w:w="1843" w:type="dxa"/>
          <w:vMerge/>
          <w:vAlign w:val="center"/>
        </w:tcPr>
        <w:p w14:paraId="194F0217" w14:textId="77777777" w:rsidR="002E648C" w:rsidRPr="00030328" w:rsidRDefault="002E648C" w:rsidP="002E648C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787" w:type="dxa"/>
          <w:vMerge w:val="restart"/>
          <w:vAlign w:val="center"/>
        </w:tcPr>
        <w:p w14:paraId="070FF2F1" w14:textId="77777777" w:rsidR="002E648C" w:rsidRPr="00A25166" w:rsidRDefault="002E648C" w:rsidP="002E648C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5" w:type="dxa"/>
          <w:vAlign w:val="center"/>
        </w:tcPr>
        <w:p w14:paraId="09E7BF14" w14:textId="77777777" w:rsidR="002E648C" w:rsidRPr="00565DB5" w:rsidRDefault="002E648C" w:rsidP="002E648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75" w:type="dxa"/>
          <w:vAlign w:val="center"/>
        </w:tcPr>
        <w:p w14:paraId="1A9A063C" w14:textId="77777777" w:rsidR="002E648C" w:rsidRPr="00565DB5" w:rsidRDefault="002E648C" w:rsidP="002E648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2E648C" w:rsidRPr="00565DB5" w14:paraId="247827D4" w14:textId="77777777" w:rsidTr="00684C12">
      <w:trPr>
        <w:trHeight w:val="279"/>
      </w:trPr>
      <w:tc>
        <w:tcPr>
          <w:tcW w:w="1843" w:type="dxa"/>
          <w:vMerge/>
          <w:vAlign w:val="center"/>
        </w:tcPr>
        <w:p w14:paraId="3EAF45B0" w14:textId="77777777" w:rsidR="002E648C" w:rsidRPr="00030328" w:rsidRDefault="002E648C" w:rsidP="002E648C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5787" w:type="dxa"/>
          <w:vMerge/>
          <w:vAlign w:val="center"/>
        </w:tcPr>
        <w:p w14:paraId="65113E56" w14:textId="77777777" w:rsidR="002E648C" w:rsidRPr="00565DB5" w:rsidRDefault="002E648C" w:rsidP="002E648C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5" w:type="dxa"/>
          <w:vAlign w:val="center"/>
        </w:tcPr>
        <w:p w14:paraId="61915B6E" w14:textId="77777777" w:rsidR="002E648C" w:rsidRPr="00565DB5" w:rsidRDefault="002E648C" w:rsidP="002E648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75" w:type="dxa"/>
          <w:vAlign w:val="center"/>
        </w:tcPr>
        <w:p w14:paraId="206D8446" w14:textId="77777777" w:rsidR="002E648C" w:rsidRPr="00565DB5" w:rsidRDefault="002E648C" w:rsidP="002E648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  <w:tr w:rsidR="002E648C" w:rsidRPr="00565DB5" w14:paraId="60F4B123" w14:textId="77777777" w:rsidTr="00684C12">
      <w:trPr>
        <w:trHeight w:val="148"/>
      </w:trPr>
      <w:tc>
        <w:tcPr>
          <w:tcW w:w="1843" w:type="dxa"/>
          <w:vMerge/>
          <w:vAlign w:val="center"/>
        </w:tcPr>
        <w:p w14:paraId="309CC4E9" w14:textId="77777777" w:rsidR="002E648C" w:rsidRPr="00A23B82" w:rsidRDefault="002E648C" w:rsidP="002E648C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787" w:type="dxa"/>
          <w:vMerge/>
          <w:vAlign w:val="center"/>
        </w:tcPr>
        <w:p w14:paraId="093AF0C5" w14:textId="77777777" w:rsidR="002E648C" w:rsidRPr="00565DB5" w:rsidRDefault="002E648C" w:rsidP="002E648C">
          <w:pPr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385" w:type="dxa"/>
          <w:vAlign w:val="center"/>
        </w:tcPr>
        <w:p w14:paraId="35336C0A" w14:textId="77777777" w:rsidR="002E648C" w:rsidRPr="00565DB5" w:rsidRDefault="002E648C" w:rsidP="002E648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Sayfa Sayısı</w:t>
          </w:r>
        </w:p>
      </w:tc>
      <w:tc>
        <w:tcPr>
          <w:tcW w:w="1475" w:type="dxa"/>
          <w:vAlign w:val="center"/>
        </w:tcPr>
        <w:p w14:paraId="10C49780" w14:textId="4728E755" w:rsidR="002E648C" w:rsidRPr="00565DB5" w:rsidRDefault="002E648C" w:rsidP="002E648C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E33B74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  <w:r w:rsidRPr="00565DB5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E33B74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4E9ECF5A" w14:textId="68D96924" w:rsidR="00984306" w:rsidRPr="002E648C" w:rsidRDefault="002E648C" w:rsidP="002E648C">
    <w:pPr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88AAD" w14:textId="77777777" w:rsidR="00E33B74" w:rsidRDefault="00E33B7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1CE"/>
    <w:multiLevelType w:val="hybridMultilevel"/>
    <w:tmpl w:val="AB2A0674"/>
    <w:lvl w:ilvl="0" w:tplc="FB4888D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7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769A4C71"/>
    <w:multiLevelType w:val="hybridMultilevel"/>
    <w:tmpl w:val="7AE66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0"/>
  </w:num>
  <w:num w:numId="5">
    <w:abstractNumId w:val="17"/>
  </w:num>
  <w:num w:numId="6">
    <w:abstractNumId w:val="7"/>
  </w:num>
  <w:num w:numId="7">
    <w:abstractNumId w:val="14"/>
  </w:num>
  <w:num w:numId="8">
    <w:abstractNumId w:val="5"/>
  </w:num>
  <w:num w:numId="9">
    <w:abstractNumId w:val="2"/>
  </w:num>
  <w:num w:numId="10">
    <w:abstractNumId w:val="11"/>
  </w:num>
  <w:num w:numId="11">
    <w:abstractNumId w:val="18"/>
  </w:num>
  <w:num w:numId="12">
    <w:abstractNumId w:val="22"/>
  </w:num>
  <w:num w:numId="13">
    <w:abstractNumId w:val="25"/>
  </w:num>
  <w:num w:numId="14">
    <w:abstractNumId w:val="19"/>
  </w:num>
  <w:num w:numId="15">
    <w:abstractNumId w:val="13"/>
  </w:num>
  <w:num w:numId="16">
    <w:abstractNumId w:val="8"/>
  </w:num>
  <w:num w:numId="17">
    <w:abstractNumId w:val="21"/>
  </w:num>
  <w:num w:numId="18">
    <w:abstractNumId w:val="12"/>
  </w:num>
  <w:num w:numId="19">
    <w:abstractNumId w:val="6"/>
  </w:num>
  <w:num w:numId="20">
    <w:abstractNumId w:val="4"/>
  </w:num>
  <w:num w:numId="21">
    <w:abstractNumId w:val="23"/>
  </w:num>
  <w:num w:numId="22">
    <w:abstractNumId w:val="20"/>
  </w:num>
  <w:num w:numId="23">
    <w:abstractNumId w:val="1"/>
  </w:num>
  <w:num w:numId="24">
    <w:abstractNumId w:val="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3541"/>
    <w:rsid w:val="00017DC0"/>
    <w:rsid w:val="00026B17"/>
    <w:rsid w:val="00061AAB"/>
    <w:rsid w:val="00080DAD"/>
    <w:rsid w:val="00080E37"/>
    <w:rsid w:val="00096CE4"/>
    <w:rsid w:val="000B3CE1"/>
    <w:rsid w:val="000B4923"/>
    <w:rsid w:val="000D34EB"/>
    <w:rsid w:val="000E6477"/>
    <w:rsid w:val="0010211F"/>
    <w:rsid w:val="00102A70"/>
    <w:rsid w:val="00126184"/>
    <w:rsid w:val="0014411E"/>
    <w:rsid w:val="00183B21"/>
    <w:rsid w:val="00184455"/>
    <w:rsid w:val="00187F8B"/>
    <w:rsid w:val="001A61C9"/>
    <w:rsid w:val="001F3285"/>
    <w:rsid w:val="0020124D"/>
    <w:rsid w:val="00217D57"/>
    <w:rsid w:val="002239FE"/>
    <w:rsid w:val="00277026"/>
    <w:rsid w:val="00294356"/>
    <w:rsid w:val="002E648C"/>
    <w:rsid w:val="0030703C"/>
    <w:rsid w:val="00342755"/>
    <w:rsid w:val="00375499"/>
    <w:rsid w:val="003C0B37"/>
    <w:rsid w:val="003C3BE3"/>
    <w:rsid w:val="003D0D60"/>
    <w:rsid w:val="003D4734"/>
    <w:rsid w:val="003E2EAB"/>
    <w:rsid w:val="003E38BF"/>
    <w:rsid w:val="00403E44"/>
    <w:rsid w:val="00414BF9"/>
    <w:rsid w:val="004162D6"/>
    <w:rsid w:val="00423CD5"/>
    <w:rsid w:val="00460017"/>
    <w:rsid w:val="00462BCA"/>
    <w:rsid w:val="004A3541"/>
    <w:rsid w:val="004E0B0F"/>
    <w:rsid w:val="004E2347"/>
    <w:rsid w:val="004F5D08"/>
    <w:rsid w:val="005033FC"/>
    <w:rsid w:val="00516E84"/>
    <w:rsid w:val="00522689"/>
    <w:rsid w:val="005515D6"/>
    <w:rsid w:val="005A2E7C"/>
    <w:rsid w:val="005A626A"/>
    <w:rsid w:val="005F741A"/>
    <w:rsid w:val="00603A4F"/>
    <w:rsid w:val="00611047"/>
    <w:rsid w:val="00621F32"/>
    <w:rsid w:val="006479D0"/>
    <w:rsid w:val="00684C12"/>
    <w:rsid w:val="006B1A71"/>
    <w:rsid w:val="00713208"/>
    <w:rsid w:val="00720B00"/>
    <w:rsid w:val="007D4F7B"/>
    <w:rsid w:val="0081335E"/>
    <w:rsid w:val="00816F77"/>
    <w:rsid w:val="008273C6"/>
    <w:rsid w:val="00853E81"/>
    <w:rsid w:val="00862051"/>
    <w:rsid w:val="00867CB4"/>
    <w:rsid w:val="00882821"/>
    <w:rsid w:val="008A06C0"/>
    <w:rsid w:val="008A56E2"/>
    <w:rsid w:val="00914173"/>
    <w:rsid w:val="00947587"/>
    <w:rsid w:val="00984306"/>
    <w:rsid w:val="0098797E"/>
    <w:rsid w:val="009B224B"/>
    <w:rsid w:val="009B63D5"/>
    <w:rsid w:val="009D7BA8"/>
    <w:rsid w:val="009E3E49"/>
    <w:rsid w:val="009F0A2F"/>
    <w:rsid w:val="009F12C6"/>
    <w:rsid w:val="00A017E4"/>
    <w:rsid w:val="00A47281"/>
    <w:rsid w:val="00A56A17"/>
    <w:rsid w:val="00A61F4C"/>
    <w:rsid w:val="00A90056"/>
    <w:rsid w:val="00A9749B"/>
    <w:rsid w:val="00AD1B62"/>
    <w:rsid w:val="00AD5B88"/>
    <w:rsid w:val="00B27DC8"/>
    <w:rsid w:val="00B35660"/>
    <w:rsid w:val="00B5322B"/>
    <w:rsid w:val="00B53CAC"/>
    <w:rsid w:val="00B62885"/>
    <w:rsid w:val="00B71452"/>
    <w:rsid w:val="00B86512"/>
    <w:rsid w:val="00B87814"/>
    <w:rsid w:val="00BA3251"/>
    <w:rsid w:val="00BC1EAD"/>
    <w:rsid w:val="00BC6C25"/>
    <w:rsid w:val="00BD4937"/>
    <w:rsid w:val="00C74E40"/>
    <w:rsid w:val="00C76B03"/>
    <w:rsid w:val="00C823D8"/>
    <w:rsid w:val="00CC1753"/>
    <w:rsid w:val="00CF7616"/>
    <w:rsid w:val="00D06875"/>
    <w:rsid w:val="00D103AF"/>
    <w:rsid w:val="00D23623"/>
    <w:rsid w:val="00D57FD2"/>
    <w:rsid w:val="00D62671"/>
    <w:rsid w:val="00D80DAD"/>
    <w:rsid w:val="00DA52E0"/>
    <w:rsid w:val="00DB4792"/>
    <w:rsid w:val="00DB73C0"/>
    <w:rsid w:val="00DF452C"/>
    <w:rsid w:val="00E33B74"/>
    <w:rsid w:val="00E45F23"/>
    <w:rsid w:val="00E70110"/>
    <w:rsid w:val="00E70F5C"/>
    <w:rsid w:val="00E7574B"/>
    <w:rsid w:val="00E75AC7"/>
    <w:rsid w:val="00E81A8B"/>
    <w:rsid w:val="00EA1526"/>
    <w:rsid w:val="00EC16BB"/>
    <w:rsid w:val="00EF0EDE"/>
    <w:rsid w:val="00EF354D"/>
    <w:rsid w:val="00F241EB"/>
    <w:rsid w:val="00F35F56"/>
    <w:rsid w:val="00F65912"/>
    <w:rsid w:val="00FE1A97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35CE2"/>
  <w15:docId w15:val="{E240F9F0-F1D8-40C6-BF16-C1ADB7C9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6CCDB-F87D-4265-92AC-26580D92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İSG KYT</dc:creator>
  <cp:lastModifiedBy>HATİCE HOCA</cp:lastModifiedBy>
  <cp:revision>34</cp:revision>
  <cp:lastPrinted>2007-07-10T14:37:00Z</cp:lastPrinted>
  <dcterms:created xsi:type="dcterms:W3CDTF">2017-06-06T10:30:00Z</dcterms:created>
  <dcterms:modified xsi:type="dcterms:W3CDTF">2024-09-17T12:23:00Z</dcterms:modified>
</cp:coreProperties>
</file>