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D06875" w:rsidRPr="00786BAB" w14:paraId="0C9ECD43" w14:textId="77777777" w:rsidTr="00D06875">
        <w:trPr>
          <w:trHeight w:val="530"/>
        </w:trPr>
        <w:tc>
          <w:tcPr>
            <w:tcW w:w="2268" w:type="dxa"/>
            <w:vAlign w:val="center"/>
          </w:tcPr>
          <w:p w14:paraId="59BC394E" w14:textId="77777777" w:rsidR="00D06875" w:rsidRPr="00786BAB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786BAB">
              <w:rPr>
                <w:rFonts w:asciiTheme="minorHAnsi" w:hAnsiTheme="minorHAnsi" w:cstheme="minorHAns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24EF550E" w14:textId="77777777" w:rsidR="00D06875" w:rsidRPr="00786BAB" w:rsidRDefault="006B1A71" w:rsidP="00AE2C74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86BAB">
              <w:rPr>
                <w:rFonts w:asciiTheme="minorHAnsi" w:hAnsiTheme="minorHAnsi" w:cstheme="minorHAnsi"/>
                <w:b/>
                <w:color w:val="000000"/>
              </w:rPr>
              <w:t>Enerji</w:t>
            </w:r>
            <w:r w:rsidR="00786BAB" w:rsidRPr="00786BAB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962C90" w:rsidRPr="00786BAB">
              <w:rPr>
                <w:rFonts w:asciiTheme="minorHAnsi" w:hAnsiTheme="minorHAnsi" w:cstheme="minorHAnsi"/>
                <w:b/>
                <w:color w:val="000000"/>
              </w:rPr>
              <w:t>Yönetim</w:t>
            </w:r>
            <w:r w:rsidRPr="00786BAB">
              <w:rPr>
                <w:rFonts w:asciiTheme="minorHAnsi" w:hAnsiTheme="minorHAnsi" w:cstheme="minorHAnsi"/>
                <w:b/>
                <w:color w:val="000000"/>
              </w:rPr>
              <w:t xml:space="preserve"> Ekip Üyesi</w:t>
            </w:r>
          </w:p>
        </w:tc>
      </w:tr>
      <w:tr w:rsidR="00D06875" w:rsidRPr="00786BAB" w14:paraId="3378CE59" w14:textId="77777777" w:rsidTr="0014411E">
        <w:trPr>
          <w:trHeight w:val="780"/>
        </w:trPr>
        <w:tc>
          <w:tcPr>
            <w:tcW w:w="2268" w:type="dxa"/>
            <w:vAlign w:val="center"/>
          </w:tcPr>
          <w:p w14:paraId="43352848" w14:textId="77777777" w:rsidR="00D06875" w:rsidRPr="00786BAB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786BAB">
              <w:rPr>
                <w:rFonts w:asciiTheme="minorHAnsi" w:hAnsiTheme="minorHAnsi" w:cstheme="minorHAnsi"/>
                <w:b/>
              </w:rPr>
              <w:t xml:space="preserve">GÖREVLENDİRİLDİĞİ </w:t>
            </w:r>
          </w:p>
          <w:p w14:paraId="69571AAF" w14:textId="77777777" w:rsidR="00D06875" w:rsidRPr="00786BAB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786BAB">
              <w:rPr>
                <w:rFonts w:asciiTheme="minorHAnsi" w:hAnsiTheme="minorHAnsi" w:cstheme="minorHAnsi"/>
                <w:b/>
              </w:rPr>
              <w:t>SÜREÇ</w:t>
            </w:r>
          </w:p>
        </w:tc>
        <w:tc>
          <w:tcPr>
            <w:tcW w:w="8222" w:type="dxa"/>
            <w:vAlign w:val="center"/>
          </w:tcPr>
          <w:p w14:paraId="4DA7A52F" w14:textId="77777777" w:rsidR="00D06875" w:rsidRPr="00786BAB" w:rsidRDefault="008B31C8" w:rsidP="00AE2C7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6BAB">
              <w:rPr>
                <w:rFonts w:asciiTheme="minorHAnsi" w:hAnsiTheme="minorHAnsi" w:cstheme="minorHAnsi"/>
              </w:rPr>
              <w:t>Destek Hizmetleri ve Kaynaklar Süreci</w:t>
            </w:r>
          </w:p>
        </w:tc>
      </w:tr>
      <w:tr w:rsidR="00D06875" w:rsidRPr="00786BAB" w14:paraId="396A94B1" w14:textId="77777777" w:rsidTr="0014411E">
        <w:trPr>
          <w:trHeight w:val="693"/>
        </w:trPr>
        <w:tc>
          <w:tcPr>
            <w:tcW w:w="2268" w:type="dxa"/>
            <w:vAlign w:val="center"/>
          </w:tcPr>
          <w:p w14:paraId="3C90F0BE" w14:textId="77777777" w:rsidR="00D06875" w:rsidRPr="00786BAB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786BAB">
              <w:rPr>
                <w:rFonts w:asciiTheme="minorHAnsi" w:hAnsiTheme="minorHAnsi" w:cstheme="minorHAns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1F707CA5" w14:textId="431FBEB4" w:rsidR="00D06875" w:rsidRPr="00786BAB" w:rsidRDefault="00962C90" w:rsidP="00AE2C7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786BAB">
              <w:rPr>
                <w:rFonts w:asciiTheme="minorHAnsi" w:hAnsiTheme="minorHAnsi" w:cstheme="minorHAnsi"/>
              </w:rPr>
              <w:t>EYS Temsilcisi</w:t>
            </w:r>
            <w:r w:rsidR="007960E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06875" w:rsidRPr="00786BAB" w14:paraId="593A20DE" w14:textId="77777777" w:rsidTr="00A9749B">
        <w:trPr>
          <w:trHeight w:val="1232"/>
        </w:trPr>
        <w:tc>
          <w:tcPr>
            <w:tcW w:w="2268" w:type="dxa"/>
            <w:vAlign w:val="center"/>
          </w:tcPr>
          <w:p w14:paraId="48D72078" w14:textId="77777777" w:rsidR="00D06875" w:rsidRPr="00786BAB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786BAB">
              <w:rPr>
                <w:rFonts w:asciiTheme="minorHAnsi" w:hAnsiTheme="minorHAnsi" w:cstheme="minorHAns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00057117" w14:textId="77777777" w:rsidR="00962C90" w:rsidRPr="00786BAB" w:rsidRDefault="00962C90" w:rsidP="00962C90">
            <w:pPr>
              <w:spacing w:line="360" w:lineRule="auto"/>
              <w:ind w:right="176"/>
              <w:rPr>
                <w:rFonts w:asciiTheme="minorHAnsi" w:hAnsiTheme="minorHAnsi" w:cstheme="minorHAnsi"/>
              </w:rPr>
            </w:pPr>
            <w:r w:rsidRPr="00786BAB">
              <w:rPr>
                <w:rFonts w:asciiTheme="minorHAnsi" w:hAnsiTheme="minorHAnsi" w:cstheme="minorHAnsi"/>
              </w:rPr>
              <w:t>Enerji kullanımıyla ilgili talimatları hazırlar</w:t>
            </w:r>
          </w:p>
          <w:p w14:paraId="6BD03C7F" w14:textId="77777777" w:rsidR="00962C90" w:rsidRPr="00786BAB" w:rsidRDefault="00962C90" w:rsidP="00962C90">
            <w:pPr>
              <w:spacing w:line="360" w:lineRule="auto"/>
              <w:ind w:right="176"/>
              <w:rPr>
                <w:rFonts w:asciiTheme="minorHAnsi" w:hAnsiTheme="minorHAnsi" w:cstheme="minorHAnsi"/>
              </w:rPr>
            </w:pPr>
            <w:r w:rsidRPr="00786BAB">
              <w:rPr>
                <w:rFonts w:asciiTheme="minorHAnsi" w:hAnsiTheme="minorHAnsi" w:cstheme="minorHAnsi"/>
              </w:rPr>
              <w:t>Bilinçlendirme çalışmaları yapar.</w:t>
            </w:r>
          </w:p>
          <w:p w14:paraId="2EADB65F" w14:textId="77777777" w:rsidR="00D06875" w:rsidRPr="00786BAB" w:rsidRDefault="00D06875" w:rsidP="00962C90">
            <w:pPr>
              <w:spacing w:line="360" w:lineRule="auto"/>
              <w:ind w:right="176"/>
              <w:rPr>
                <w:rFonts w:asciiTheme="minorHAnsi" w:hAnsiTheme="minorHAnsi" w:cstheme="minorHAnsi"/>
              </w:rPr>
            </w:pPr>
          </w:p>
        </w:tc>
      </w:tr>
      <w:tr w:rsidR="00080E37" w:rsidRPr="00786BAB" w14:paraId="067A64D9" w14:textId="77777777" w:rsidTr="009F12C6">
        <w:trPr>
          <w:trHeight w:val="198"/>
        </w:trPr>
        <w:tc>
          <w:tcPr>
            <w:tcW w:w="2268" w:type="dxa"/>
          </w:tcPr>
          <w:p w14:paraId="260BD3FE" w14:textId="77777777" w:rsidR="0014411E" w:rsidRPr="00786BAB" w:rsidRDefault="0014411E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</w:p>
          <w:p w14:paraId="2ED08DF8" w14:textId="77777777" w:rsidR="00E45F23" w:rsidRPr="00786BAB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786BAB">
              <w:rPr>
                <w:rFonts w:asciiTheme="minorHAnsi" w:hAnsiTheme="minorHAnsi" w:cstheme="minorHAnsi"/>
                <w:b/>
              </w:rPr>
              <w:t>ENTEGRE KALİTE</w:t>
            </w:r>
          </w:p>
          <w:p w14:paraId="11E31CA4" w14:textId="77777777" w:rsidR="00E45F23" w:rsidRPr="00786BAB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786BAB">
              <w:rPr>
                <w:rFonts w:asciiTheme="minorHAnsi" w:hAnsiTheme="minorHAnsi" w:cstheme="minorHAnsi"/>
                <w:b/>
              </w:rPr>
              <w:t xml:space="preserve">YÖNETİM </w:t>
            </w:r>
          </w:p>
          <w:p w14:paraId="50CE863C" w14:textId="77777777" w:rsidR="00E45F23" w:rsidRPr="00786BAB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786BAB">
              <w:rPr>
                <w:rFonts w:asciiTheme="minorHAnsi" w:hAnsiTheme="minorHAnsi" w:cstheme="minorHAnsi"/>
                <w:b/>
              </w:rPr>
              <w:t>SİSTEMİNDEKİ</w:t>
            </w:r>
          </w:p>
          <w:p w14:paraId="1E0090A7" w14:textId="77777777" w:rsidR="00E45F23" w:rsidRPr="00786BAB" w:rsidRDefault="00E45F23" w:rsidP="00E45F23">
            <w:pPr>
              <w:ind w:right="113"/>
              <w:rPr>
                <w:rFonts w:asciiTheme="minorHAnsi" w:hAnsiTheme="minorHAnsi" w:cstheme="minorHAnsi"/>
                <w:b/>
              </w:rPr>
            </w:pPr>
            <w:r w:rsidRPr="00786BAB">
              <w:rPr>
                <w:rFonts w:asciiTheme="minorHAnsi" w:hAnsiTheme="minorHAnsi" w:cstheme="minorHAnsi"/>
                <w:b/>
              </w:rPr>
              <w:t>GÖREV YETKİ VE</w:t>
            </w:r>
          </w:p>
          <w:p w14:paraId="16BA1CE1" w14:textId="77777777" w:rsidR="00080E37" w:rsidRPr="00786BAB" w:rsidRDefault="00E45F23" w:rsidP="00E45F23">
            <w:pPr>
              <w:rPr>
                <w:rFonts w:asciiTheme="minorHAnsi" w:hAnsiTheme="minorHAnsi" w:cstheme="minorHAnsi"/>
                <w:b/>
              </w:rPr>
            </w:pPr>
            <w:r w:rsidRPr="00786BAB">
              <w:rPr>
                <w:rFonts w:asciiTheme="minorHAnsi" w:hAnsiTheme="minorHAnsi" w:cstheme="minorHAnsi"/>
                <w:b/>
              </w:rPr>
              <w:t>SORUMLULUKLARI</w:t>
            </w:r>
          </w:p>
          <w:p w14:paraId="7CF29EC7" w14:textId="77777777" w:rsidR="0014411E" w:rsidRPr="00786BAB" w:rsidRDefault="0014411E" w:rsidP="00E45F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2" w:type="dxa"/>
          </w:tcPr>
          <w:p w14:paraId="02C23D98" w14:textId="77777777" w:rsidR="0014411E" w:rsidRPr="00786BAB" w:rsidRDefault="0014411E" w:rsidP="0014411E">
            <w:pPr>
              <w:tabs>
                <w:tab w:val="left" w:pos="0"/>
              </w:tabs>
              <w:spacing w:line="360" w:lineRule="auto"/>
              <w:ind w:right="176"/>
              <w:jc w:val="both"/>
              <w:rPr>
                <w:rFonts w:asciiTheme="minorHAnsi" w:hAnsiTheme="minorHAnsi" w:cstheme="minorHAnsi"/>
              </w:rPr>
            </w:pPr>
          </w:p>
          <w:p w14:paraId="70C1A916" w14:textId="77777777" w:rsidR="00962C90" w:rsidRPr="00786BAB" w:rsidRDefault="00786BAB" w:rsidP="00962C90">
            <w:pPr>
              <w:spacing w:line="360" w:lineRule="auto"/>
              <w:ind w:right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Sıfır Atık Projesi Çalışma P</w:t>
            </w:r>
            <w:r w:rsidR="00962C90" w:rsidRPr="00786BAB">
              <w:rPr>
                <w:rFonts w:asciiTheme="minorHAnsi" w:hAnsiTheme="minorHAnsi" w:cstheme="minorHAnsi"/>
              </w:rPr>
              <w:t>lanı ve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62C90" w:rsidRPr="00786BAB">
              <w:rPr>
                <w:rFonts w:asciiTheme="minorHAnsi" w:hAnsiTheme="minorHAnsi" w:cstheme="minorHAnsi"/>
              </w:rPr>
              <w:t xml:space="preserve">Su İsrafının Önlenmesi </w:t>
            </w:r>
            <w:r>
              <w:rPr>
                <w:rFonts w:asciiTheme="minorHAnsi" w:hAnsiTheme="minorHAnsi" w:cstheme="minorHAnsi"/>
              </w:rPr>
              <w:t>T</w:t>
            </w:r>
            <w:r w:rsidR="004C6FF7" w:rsidRPr="00786BAB">
              <w:rPr>
                <w:rFonts w:asciiTheme="minorHAnsi" w:hAnsiTheme="minorHAnsi" w:cstheme="minorHAnsi"/>
              </w:rPr>
              <w:t xml:space="preserve">edbirleri </w:t>
            </w:r>
            <w:r w:rsidR="00962C90" w:rsidRPr="00786BAB">
              <w:rPr>
                <w:rFonts w:asciiTheme="minorHAnsi" w:hAnsiTheme="minorHAnsi" w:cstheme="minorHAnsi"/>
              </w:rPr>
              <w:t>Planının oluşturup, okul müdürünün onayına sunar ve okul içinde uygulanmasından, uygulamaların dosyalanmasından sorumludur.</w:t>
            </w:r>
          </w:p>
          <w:p w14:paraId="5080AC07" w14:textId="77777777" w:rsidR="00D06875" w:rsidRPr="00786BAB" w:rsidRDefault="00962C90" w:rsidP="00962C90">
            <w:pPr>
              <w:tabs>
                <w:tab w:val="left" w:pos="0"/>
              </w:tabs>
              <w:spacing w:line="360" w:lineRule="auto"/>
              <w:ind w:right="176"/>
              <w:jc w:val="both"/>
              <w:rPr>
                <w:rFonts w:asciiTheme="minorHAnsi" w:hAnsiTheme="minorHAnsi" w:cstheme="minorHAnsi"/>
              </w:rPr>
            </w:pPr>
            <w:r w:rsidRPr="00786BAB">
              <w:rPr>
                <w:rFonts w:asciiTheme="minorHAnsi" w:hAnsiTheme="minorHAnsi" w:cstheme="minorHAnsi"/>
              </w:rPr>
              <w:t xml:space="preserve"> Gerektiğinde düzeltici faaliyet başlatılır.</w:t>
            </w:r>
          </w:p>
          <w:p w14:paraId="73545CD6" w14:textId="77777777" w:rsidR="0014411E" w:rsidRPr="00786BAB" w:rsidRDefault="0014411E" w:rsidP="0014411E">
            <w:pPr>
              <w:tabs>
                <w:tab w:val="left" w:pos="0"/>
              </w:tabs>
              <w:spacing w:line="360" w:lineRule="auto"/>
              <w:ind w:right="176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07B89EA" w14:textId="77777777" w:rsidR="002239FE" w:rsidRPr="00786BAB" w:rsidRDefault="002239FE" w:rsidP="009F12C6">
      <w:pPr>
        <w:pStyle w:val="ListeParagraf"/>
        <w:spacing w:after="200" w:line="360" w:lineRule="auto"/>
        <w:ind w:left="0"/>
        <w:rPr>
          <w:rFonts w:asciiTheme="minorHAnsi" w:hAnsiTheme="minorHAnsi" w:cstheme="minorHAnsi"/>
        </w:rPr>
      </w:pPr>
    </w:p>
    <w:sectPr w:rsidR="002239FE" w:rsidRPr="00786BAB" w:rsidSect="009F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2" w:right="1417" w:bottom="1417" w:left="1417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BE138" w14:textId="77777777" w:rsidR="008F4916" w:rsidRDefault="008F4916" w:rsidP="004A3541">
      <w:r>
        <w:separator/>
      </w:r>
    </w:p>
  </w:endnote>
  <w:endnote w:type="continuationSeparator" w:id="0">
    <w:p w14:paraId="622DFF46" w14:textId="77777777" w:rsidR="008F4916" w:rsidRDefault="008F4916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E4681" w14:textId="77777777" w:rsidR="001B17C4" w:rsidRDefault="001B17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2E261B" w14:paraId="1D9913AA" w14:textId="77777777" w:rsidTr="002E261B">
      <w:trPr>
        <w:trHeight w:val="274"/>
      </w:trPr>
      <w:tc>
        <w:tcPr>
          <w:tcW w:w="3261" w:type="dxa"/>
          <w:shd w:val="clear" w:color="auto" w:fill="auto"/>
        </w:tcPr>
        <w:p w14:paraId="0407F1FE" w14:textId="77777777" w:rsidR="005A626A" w:rsidRPr="002E261B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E261B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3FDB5253" w14:textId="77777777" w:rsidR="009F12C6" w:rsidRPr="002E261B" w:rsidRDefault="00914173" w:rsidP="00786BAB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E261B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2E261B">
            <w:rPr>
              <w:rFonts w:asciiTheme="minorHAnsi" w:hAnsiTheme="minorHAnsi"/>
              <w:sz w:val="22"/>
              <w:szCs w:val="22"/>
            </w:rPr>
            <w:t xml:space="preserve"> Ekibi</w:t>
          </w:r>
        </w:p>
      </w:tc>
      <w:tc>
        <w:tcPr>
          <w:tcW w:w="3697" w:type="dxa"/>
          <w:shd w:val="clear" w:color="auto" w:fill="auto"/>
        </w:tcPr>
        <w:p w14:paraId="5BF204B4" w14:textId="77777777" w:rsidR="005A626A" w:rsidRPr="002E261B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E261B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6EAB6353" w14:textId="77777777" w:rsidR="00080E37" w:rsidRPr="002E261B" w:rsidRDefault="00914173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E261B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2E261B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</w:tcPr>
        <w:p w14:paraId="400E639C" w14:textId="77777777" w:rsidR="005A626A" w:rsidRPr="002E261B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E261B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03102647" w14:textId="77777777" w:rsidR="005A626A" w:rsidRPr="002E261B" w:rsidRDefault="00786BAB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E261B"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14941823" w14:textId="77777777" w:rsidR="00F65912" w:rsidRPr="002E261B" w:rsidRDefault="00F65912">
    <w:pPr>
      <w:pStyle w:val="AltBilgi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7C9D7" w14:textId="77777777" w:rsidR="001B17C4" w:rsidRDefault="001B17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F58DA" w14:textId="77777777" w:rsidR="008F4916" w:rsidRDefault="008F4916" w:rsidP="004A3541">
      <w:r>
        <w:separator/>
      </w:r>
    </w:p>
  </w:footnote>
  <w:footnote w:type="continuationSeparator" w:id="0">
    <w:p w14:paraId="62D63370" w14:textId="77777777" w:rsidR="008F4916" w:rsidRDefault="008F4916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D0768" w14:textId="77777777" w:rsidR="00A017E4" w:rsidRDefault="00396E53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F61F6F3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778"/>
      <w:gridCol w:w="1362"/>
      <w:gridCol w:w="1454"/>
    </w:tblGrid>
    <w:tr w:rsidR="00EA0F79" w:rsidRPr="00565DB5" w14:paraId="0E6F5D5F" w14:textId="77777777" w:rsidTr="00EA0F79">
      <w:trPr>
        <w:trHeight w:val="281"/>
      </w:trPr>
      <w:tc>
        <w:tcPr>
          <w:tcW w:w="1607" w:type="dxa"/>
          <w:vMerge w:val="restart"/>
          <w:vAlign w:val="center"/>
        </w:tcPr>
        <w:p w14:paraId="41B1E1D8" w14:textId="56B03A52" w:rsidR="00EA0F79" w:rsidRPr="00030328" w:rsidRDefault="004D3142" w:rsidP="00EA0F79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1BA40DE" wp14:editId="21575FC3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023" w:type="dxa"/>
          <w:vMerge w:val="restart"/>
          <w:vAlign w:val="center"/>
        </w:tcPr>
        <w:p w14:paraId="6031E81E" w14:textId="77777777" w:rsidR="00EA0F79" w:rsidRPr="00956AE2" w:rsidRDefault="00EA0F79" w:rsidP="00EA0F79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75A2C021" w14:textId="77777777" w:rsidR="00EA0F79" w:rsidRPr="00956AE2" w:rsidRDefault="00EA0F79" w:rsidP="00EA0F79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7FB1AE24" w14:textId="77777777" w:rsidR="00EA0F79" w:rsidRPr="00956AE2" w:rsidRDefault="00EA0F79" w:rsidP="00EA0F79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385" w:type="dxa"/>
          <w:vAlign w:val="center"/>
        </w:tcPr>
        <w:p w14:paraId="5E729A88" w14:textId="77777777" w:rsidR="00EA0F79" w:rsidRPr="00565DB5" w:rsidRDefault="00EA0F79" w:rsidP="00EA0F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475" w:type="dxa"/>
          <w:vAlign w:val="center"/>
        </w:tcPr>
        <w:p w14:paraId="6D9F2C32" w14:textId="77777777" w:rsidR="00EA0F79" w:rsidRPr="00565DB5" w:rsidRDefault="00EA0F79" w:rsidP="00EA0F79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EA0F79" w:rsidRPr="00565DB5" w14:paraId="2FBA213D" w14:textId="77777777" w:rsidTr="00EA0F79">
      <w:trPr>
        <w:trHeight w:val="446"/>
      </w:trPr>
      <w:tc>
        <w:tcPr>
          <w:tcW w:w="1607" w:type="dxa"/>
          <w:vMerge/>
          <w:vAlign w:val="center"/>
        </w:tcPr>
        <w:p w14:paraId="615DCBDE" w14:textId="77777777" w:rsidR="00EA0F79" w:rsidRPr="00CB52DA" w:rsidRDefault="00EA0F79" w:rsidP="00EA0F79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023" w:type="dxa"/>
          <w:vMerge/>
          <w:vAlign w:val="center"/>
        </w:tcPr>
        <w:p w14:paraId="6662F2FD" w14:textId="77777777" w:rsidR="00EA0F79" w:rsidRPr="00A25166" w:rsidRDefault="00EA0F79" w:rsidP="00EA0F79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385" w:type="dxa"/>
          <w:vAlign w:val="center"/>
        </w:tcPr>
        <w:p w14:paraId="7D10D0F6" w14:textId="77777777" w:rsidR="00EA0F79" w:rsidRPr="00565DB5" w:rsidRDefault="00EA0F79" w:rsidP="00EA0F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475" w:type="dxa"/>
          <w:vAlign w:val="center"/>
        </w:tcPr>
        <w:p w14:paraId="092D73A4" w14:textId="77777777" w:rsidR="00EA0F79" w:rsidRPr="00565DB5" w:rsidRDefault="00EA0F79" w:rsidP="00EA0F79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EA0F79" w:rsidRPr="00565DB5" w14:paraId="30B42804" w14:textId="77777777" w:rsidTr="00EA0F79">
      <w:trPr>
        <w:trHeight w:val="305"/>
      </w:trPr>
      <w:tc>
        <w:tcPr>
          <w:tcW w:w="1607" w:type="dxa"/>
          <w:vMerge/>
          <w:vAlign w:val="center"/>
        </w:tcPr>
        <w:p w14:paraId="1299DFA7" w14:textId="77777777" w:rsidR="00EA0F79" w:rsidRPr="00030328" w:rsidRDefault="00EA0F79" w:rsidP="00EA0F79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23" w:type="dxa"/>
          <w:vMerge w:val="restart"/>
          <w:vAlign w:val="center"/>
        </w:tcPr>
        <w:p w14:paraId="3425CFE0" w14:textId="77777777" w:rsidR="00EA0F79" w:rsidRPr="00A25166" w:rsidRDefault="00EA0F79" w:rsidP="00EA0F79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385" w:type="dxa"/>
          <w:vAlign w:val="center"/>
        </w:tcPr>
        <w:p w14:paraId="29A4A5C9" w14:textId="77777777" w:rsidR="00EA0F79" w:rsidRPr="00565DB5" w:rsidRDefault="00EA0F79" w:rsidP="00EA0F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475" w:type="dxa"/>
          <w:vAlign w:val="center"/>
        </w:tcPr>
        <w:p w14:paraId="2C78C898" w14:textId="77777777" w:rsidR="00EA0F79" w:rsidRPr="00565DB5" w:rsidRDefault="00EA0F79" w:rsidP="00EA0F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EA0F79" w:rsidRPr="00565DB5" w14:paraId="18F37128" w14:textId="77777777" w:rsidTr="00EA0F79">
      <w:trPr>
        <w:trHeight w:val="279"/>
      </w:trPr>
      <w:tc>
        <w:tcPr>
          <w:tcW w:w="1607" w:type="dxa"/>
          <w:vMerge/>
          <w:vAlign w:val="center"/>
        </w:tcPr>
        <w:p w14:paraId="0A6FEF28" w14:textId="77777777" w:rsidR="00EA0F79" w:rsidRPr="00030328" w:rsidRDefault="00EA0F79" w:rsidP="00EA0F79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023" w:type="dxa"/>
          <w:vMerge/>
          <w:vAlign w:val="center"/>
        </w:tcPr>
        <w:p w14:paraId="033692DF" w14:textId="77777777" w:rsidR="00EA0F79" w:rsidRPr="00565DB5" w:rsidRDefault="00EA0F79" w:rsidP="00EA0F79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385" w:type="dxa"/>
          <w:vAlign w:val="center"/>
        </w:tcPr>
        <w:p w14:paraId="5FAD3779" w14:textId="77777777" w:rsidR="00EA0F79" w:rsidRPr="00565DB5" w:rsidRDefault="00EA0F79" w:rsidP="00EA0F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475" w:type="dxa"/>
          <w:vAlign w:val="center"/>
        </w:tcPr>
        <w:p w14:paraId="1335FB39" w14:textId="77777777" w:rsidR="00EA0F79" w:rsidRPr="00565DB5" w:rsidRDefault="00EA0F79" w:rsidP="00EA0F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  <w:tr w:rsidR="00EA0F79" w:rsidRPr="00565DB5" w14:paraId="5D04678E" w14:textId="77777777" w:rsidTr="00EA0F79">
      <w:trPr>
        <w:trHeight w:val="148"/>
      </w:trPr>
      <w:tc>
        <w:tcPr>
          <w:tcW w:w="1607" w:type="dxa"/>
          <w:vMerge/>
          <w:vAlign w:val="center"/>
        </w:tcPr>
        <w:p w14:paraId="4E48CEE4" w14:textId="77777777" w:rsidR="00EA0F79" w:rsidRPr="00A23B82" w:rsidRDefault="00EA0F79" w:rsidP="00EA0F79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23" w:type="dxa"/>
          <w:vMerge/>
          <w:vAlign w:val="center"/>
        </w:tcPr>
        <w:p w14:paraId="5A35E5FB" w14:textId="77777777" w:rsidR="00EA0F79" w:rsidRPr="00565DB5" w:rsidRDefault="00EA0F79" w:rsidP="00EA0F79">
          <w:pPr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385" w:type="dxa"/>
          <w:vAlign w:val="center"/>
        </w:tcPr>
        <w:p w14:paraId="60C4B043" w14:textId="77777777" w:rsidR="00EA0F79" w:rsidRPr="00565DB5" w:rsidRDefault="00EA0F79" w:rsidP="00EA0F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Sayfa Sayısı</w:t>
          </w:r>
        </w:p>
      </w:tc>
      <w:tc>
        <w:tcPr>
          <w:tcW w:w="1475" w:type="dxa"/>
          <w:vAlign w:val="center"/>
        </w:tcPr>
        <w:p w14:paraId="74AAF19F" w14:textId="2A08E36A" w:rsidR="00EA0F79" w:rsidRPr="00565DB5" w:rsidRDefault="00EA0F79" w:rsidP="00EA0F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565DB5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4D3142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  <w:r w:rsidRPr="00565DB5">
            <w:rPr>
              <w:rFonts w:ascii="Calibri" w:hAnsi="Calibri" w:cs="Calibri"/>
              <w:sz w:val="20"/>
              <w:szCs w:val="20"/>
            </w:rPr>
            <w:t xml:space="preserve"> / 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565DB5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4D3142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6F5300D4" w14:textId="3D955DFF" w:rsidR="00984306" w:rsidRPr="00EA0F79" w:rsidRDefault="00EA0F79" w:rsidP="00EA0F79">
    <w:pPr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4F67D" w14:textId="77777777" w:rsidR="001B17C4" w:rsidRDefault="001B17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1CE"/>
    <w:multiLevelType w:val="hybridMultilevel"/>
    <w:tmpl w:val="AB2A0674"/>
    <w:lvl w:ilvl="0" w:tplc="FB4888D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689"/>
    <w:multiLevelType w:val="hybridMultilevel"/>
    <w:tmpl w:val="BBC02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33582"/>
    <w:multiLevelType w:val="hybridMultilevel"/>
    <w:tmpl w:val="A5DC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6D0C"/>
    <w:multiLevelType w:val="hybridMultilevel"/>
    <w:tmpl w:val="8CBECF3C"/>
    <w:lvl w:ilvl="0" w:tplc="041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831B2"/>
    <w:multiLevelType w:val="hybridMultilevel"/>
    <w:tmpl w:val="82E4CF5A"/>
    <w:lvl w:ilvl="0" w:tplc="4FA49D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E2A9E"/>
    <w:multiLevelType w:val="hybridMultilevel"/>
    <w:tmpl w:val="36E6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769A4C71"/>
    <w:multiLevelType w:val="hybridMultilevel"/>
    <w:tmpl w:val="7AE66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0"/>
  </w:num>
  <w:num w:numId="5">
    <w:abstractNumId w:val="17"/>
  </w:num>
  <w:num w:numId="6">
    <w:abstractNumId w:val="7"/>
  </w:num>
  <w:num w:numId="7">
    <w:abstractNumId w:val="14"/>
  </w:num>
  <w:num w:numId="8">
    <w:abstractNumId w:val="5"/>
  </w:num>
  <w:num w:numId="9">
    <w:abstractNumId w:val="2"/>
  </w:num>
  <w:num w:numId="10">
    <w:abstractNumId w:val="11"/>
  </w:num>
  <w:num w:numId="11">
    <w:abstractNumId w:val="18"/>
  </w:num>
  <w:num w:numId="12">
    <w:abstractNumId w:val="22"/>
  </w:num>
  <w:num w:numId="13">
    <w:abstractNumId w:val="25"/>
  </w:num>
  <w:num w:numId="14">
    <w:abstractNumId w:val="19"/>
  </w:num>
  <w:num w:numId="15">
    <w:abstractNumId w:val="13"/>
  </w:num>
  <w:num w:numId="16">
    <w:abstractNumId w:val="8"/>
  </w:num>
  <w:num w:numId="17">
    <w:abstractNumId w:val="21"/>
  </w:num>
  <w:num w:numId="18">
    <w:abstractNumId w:val="12"/>
  </w:num>
  <w:num w:numId="19">
    <w:abstractNumId w:val="6"/>
  </w:num>
  <w:num w:numId="20">
    <w:abstractNumId w:val="4"/>
  </w:num>
  <w:num w:numId="21">
    <w:abstractNumId w:val="23"/>
  </w:num>
  <w:num w:numId="22">
    <w:abstractNumId w:val="20"/>
  </w:num>
  <w:num w:numId="23">
    <w:abstractNumId w:val="1"/>
  </w:num>
  <w:num w:numId="24">
    <w:abstractNumId w:val="3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3541"/>
    <w:rsid w:val="00017DC0"/>
    <w:rsid w:val="00026B17"/>
    <w:rsid w:val="00080DAD"/>
    <w:rsid w:val="00080E37"/>
    <w:rsid w:val="00096CE4"/>
    <w:rsid w:val="000B46FE"/>
    <w:rsid w:val="000B4923"/>
    <w:rsid w:val="000D34EB"/>
    <w:rsid w:val="000E6477"/>
    <w:rsid w:val="0010211F"/>
    <w:rsid w:val="00102A70"/>
    <w:rsid w:val="0014411E"/>
    <w:rsid w:val="00183B21"/>
    <w:rsid w:val="00184455"/>
    <w:rsid w:val="00187F8B"/>
    <w:rsid w:val="001A61C9"/>
    <w:rsid w:val="001B17C4"/>
    <w:rsid w:val="001F3285"/>
    <w:rsid w:val="0020124D"/>
    <w:rsid w:val="00217D57"/>
    <w:rsid w:val="002239FE"/>
    <w:rsid w:val="00261E3D"/>
    <w:rsid w:val="00277026"/>
    <w:rsid w:val="00294356"/>
    <w:rsid w:val="002D639B"/>
    <w:rsid w:val="002E261B"/>
    <w:rsid w:val="0030703C"/>
    <w:rsid w:val="00320801"/>
    <w:rsid w:val="00342755"/>
    <w:rsid w:val="00375499"/>
    <w:rsid w:val="00396E53"/>
    <w:rsid w:val="003C0B37"/>
    <w:rsid w:val="003C3BE3"/>
    <w:rsid w:val="003D0D60"/>
    <w:rsid w:val="003D4734"/>
    <w:rsid w:val="003E38BF"/>
    <w:rsid w:val="00414BF9"/>
    <w:rsid w:val="004162D6"/>
    <w:rsid w:val="00460017"/>
    <w:rsid w:val="00462BCA"/>
    <w:rsid w:val="004972E4"/>
    <w:rsid w:val="004A3541"/>
    <w:rsid w:val="004C6FF7"/>
    <w:rsid w:val="004D3142"/>
    <w:rsid w:val="004E0B0F"/>
    <w:rsid w:val="004E2347"/>
    <w:rsid w:val="004F5D08"/>
    <w:rsid w:val="005033FC"/>
    <w:rsid w:val="00516E84"/>
    <w:rsid w:val="005515D6"/>
    <w:rsid w:val="005A2E7C"/>
    <w:rsid w:val="005A626A"/>
    <w:rsid w:val="005F741A"/>
    <w:rsid w:val="00603A4F"/>
    <w:rsid w:val="00611047"/>
    <w:rsid w:val="00621F32"/>
    <w:rsid w:val="00632299"/>
    <w:rsid w:val="006479D0"/>
    <w:rsid w:val="006B1A71"/>
    <w:rsid w:val="00713208"/>
    <w:rsid w:val="00786BAB"/>
    <w:rsid w:val="007945A7"/>
    <w:rsid w:val="007960E8"/>
    <w:rsid w:val="008273C6"/>
    <w:rsid w:val="008343F8"/>
    <w:rsid w:val="00853E81"/>
    <w:rsid w:val="00862051"/>
    <w:rsid w:val="00867CB4"/>
    <w:rsid w:val="00882821"/>
    <w:rsid w:val="008A06C0"/>
    <w:rsid w:val="008A0B99"/>
    <w:rsid w:val="008B31C8"/>
    <w:rsid w:val="008F4916"/>
    <w:rsid w:val="00914173"/>
    <w:rsid w:val="00947587"/>
    <w:rsid w:val="00962C90"/>
    <w:rsid w:val="00984306"/>
    <w:rsid w:val="009937EE"/>
    <w:rsid w:val="009B224B"/>
    <w:rsid w:val="009B63D5"/>
    <w:rsid w:val="009F0A2F"/>
    <w:rsid w:val="009F12C6"/>
    <w:rsid w:val="00A017E4"/>
    <w:rsid w:val="00A61F4C"/>
    <w:rsid w:val="00A9749B"/>
    <w:rsid w:val="00AD5B88"/>
    <w:rsid w:val="00B27DC8"/>
    <w:rsid w:val="00B35660"/>
    <w:rsid w:val="00B5322B"/>
    <w:rsid w:val="00B53CAC"/>
    <w:rsid w:val="00B62885"/>
    <w:rsid w:val="00B71452"/>
    <w:rsid w:val="00B86512"/>
    <w:rsid w:val="00B87814"/>
    <w:rsid w:val="00BC1EAD"/>
    <w:rsid w:val="00BC6C25"/>
    <w:rsid w:val="00C74E40"/>
    <w:rsid w:val="00C76B03"/>
    <w:rsid w:val="00C823D8"/>
    <w:rsid w:val="00CA5190"/>
    <w:rsid w:val="00CC1753"/>
    <w:rsid w:val="00CF7616"/>
    <w:rsid w:val="00D06875"/>
    <w:rsid w:val="00D103AF"/>
    <w:rsid w:val="00D23623"/>
    <w:rsid w:val="00D57FD2"/>
    <w:rsid w:val="00D62671"/>
    <w:rsid w:val="00D76AA7"/>
    <w:rsid w:val="00D80DAD"/>
    <w:rsid w:val="00DA52E0"/>
    <w:rsid w:val="00DB4792"/>
    <w:rsid w:val="00DB73C0"/>
    <w:rsid w:val="00DD55F0"/>
    <w:rsid w:val="00DF452C"/>
    <w:rsid w:val="00E45F23"/>
    <w:rsid w:val="00E70110"/>
    <w:rsid w:val="00E70F5C"/>
    <w:rsid w:val="00E7574B"/>
    <w:rsid w:val="00E92722"/>
    <w:rsid w:val="00EA0F79"/>
    <w:rsid w:val="00EC16BB"/>
    <w:rsid w:val="00ED548E"/>
    <w:rsid w:val="00EE460F"/>
    <w:rsid w:val="00EF0EDE"/>
    <w:rsid w:val="00EF354D"/>
    <w:rsid w:val="00F241EB"/>
    <w:rsid w:val="00F35F56"/>
    <w:rsid w:val="00F65912"/>
    <w:rsid w:val="00F84535"/>
    <w:rsid w:val="00FE1A97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D95DF"/>
  <w15:docId w15:val="{2EF4837E-861E-41DC-856A-81376B78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DFB45-BACA-45C5-B1B2-82700776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İSG KYT</dc:creator>
  <cp:lastModifiedBy>HATİCE HOCA</cp:lastModifiedBy>
  <cp:revision>22</cp:revision>
  <cp:lastPrinted>2021-06-11T07:28:00Z</cp:lastPrinted>
  <dcterms:created xsi:type="dcterms:W3CDTF">2021-05-05T07:45:00Z</dcterms:created>
  <dcterms:modified xsi:type="dcterms:W3CDTF">2024-09-17T12:23:00Z</dcterms:modified>
</cp:coreProperties>
</file>