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D06875" w:rsidRPr="00D80DAD" w14:paraId="3935ADFC" w14:textId="77777777" w:rsidTr="00D06875">
        <w:trPr>
          <w:trHeight w:val="530"/>
        </w:trPr>
        <w:tc>
          <w:tcPr>
            <w:tcW w:w="2268" w:type="dxa"/>
            <w:vAlign w:val="center"/>
          </w:tcPr>
          <w:p w14:paraId="55382BDB" w14:textId="77777777" w:rsidR="00D06875" w:rsidRPr="00B87FB3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66F752F0" w14:textId="77777777" w:rsidR="00D06875" w:rsidRPr="00217D57" w:rsidRDefault="0003072B" w:rsidP="00AE2C7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Haberleşme ve İletişim Ekip Üyesi</w:t>
            </w:r>
          </w:p>
        </w:tc>
      </w:tr>
      <w:tr w:rsidR="00D06875" w:rsidRPr="00D80DAD" w14:paraId="7FCC88C4" w14:textId="77777777" w:rsidTr="00B87FB3">
        <w:trPr>
          <w:trHeight w:val="780"/>
        </w:trPr>
        <w:tc>
          <w:tcPr>
            <w:tcW w:w="2268" w:type="dxa"/>
            <w:vAlign w:val="center"/>
          </w:tcPr>
          <w:p w14:paraId="5B606C7E" w14:textId="77777777" w:rsidR="00D06875" w:rsidRPr="00B87FB3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1D2F16B6" w14:textId="77777777" w:rsidR="00D06875" w:rsidRPr="00B87FB3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3286FE0A" w14:textId="77777777" w:rsidR="00D06875" w:rsidRPr="0025725A" w:rsidRDefault="001D1B2E" w:rsidP="001D1B2E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D1B2E">
              <w:rPr>
                <w:rFonts w:ascii="Calibri" w:hAnsi="Calibri"/>
                <w:sz w:val="22"/>
                <w:szCs w:val="22"/>
              </w:rPr>
              <w:t>İSG Süreci</w:t>
            </w:r>
            <w:r w:rsidR="00F3226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06875" w:rsidRPr="00D80DAD" w14:paraId="672DD365" w14:textId="77777777" w:rsidTr="00D06875">
        <w:trPr>
          <w:trHeight w:val="463"/>
        </w:trPr>
        <w:tc>
          <w:tcPr>
            <w:tcW w:w="2268" w:type="dxa"/>
            <w:vAlign w:val="center"/>
          </w:tcPr>
          <w:p w14:paraId="64A7BDD0" w14:textId="77777777" w:rsidR="00D06875" w:rsidRPr="00B87FB3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1229C316" w14:textId="77777777" w:rsidR="00D06875" w:rsidRPr="0025725A" w:rsidRDefault="0003072B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3072B">
              <w:rPr>
                <w:rFonts w:asciiTheme="minorHAnsi" w:hAnsiTheme="minorHAnsi"/>
                <w:sz w:val="22"/>
                <w:szCs w:val="22"/>
              </w:rPr>
              <w:t>Haberleşme ve İletişim Ekip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Başı</w:t>
            </w:r>
          </w:p>
        </w:tc>
      </w:tr>
      <w:tr w:rsidR="00D06875" w:rsidRPr="00D80DAD" w14:paraId="074F53A2" w14:textId="77777777" w:rsidTr="00A9749B">
        <w:trPr>
          <w:trHeight w:val="1232"/>
        </w:trPr>
        <w:tc>
          <w:tcPr>
            <w:tcW w:w="2268" w:type="dxa"/>
            <w:vAlign w:val="center"/>
          </w:tcPr>
          <w:p w14:paraId="6413B091" w14:textId="77777777" w:rsidR="00D06875" w:rsidRPr="00B87FB3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62699393" w14:textId="3E4BC699" w:rsidR="00D06875" w:rsidRPr="0025725A" w:rsidRDefault="0003072B" w:rsidP="00B87FB3">
            <w:pPr>
              <w:spacing w:line="360" w:lineRule="auto"/>
              <w:ind w:right="176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</w:t>
            </w:r>
            <w:r w:rsidRPr="0003072B">
              <w:rPr>
                <w:rFonts w:ascii="Calibri" w:hAnsi="Calibri"/>
                <w:sz w:val="22"/>
                <w:szCs w:val="22"/>
              </w:rPr>
              <w:t xml:space="preserve">ir </w:t>
            </w:r>
            <w:r w:rsidR="00CC6EAB">
              <w:rPr>
                <w:rFonts w:ascii="Calibri" w:hAnsi="Calibri"/>
                <w:sz w:val="22"/>
                <w:szCs w:val="22"/>
              </w:rPr>
              <w:t xml:space="preserve">müdür yardımcısı </w:t>
            </w:r>
            <w:proofErr w:type="gramStart"/>
            <w:r w:rsidR="00CC6EAB">
              <w:rPr>
                <w:rFonts w:ascii="Calibri" w:hAnsi="Calibri"/>
                <w:sz w:val="22"/>
                <w:szCs w:val="22"/>
              </w:rPr>
              <w:t xml:space="preserve">ve </w:t>
            </w:r>
            <w:r w:rsidRPr="0003072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C6EAB">
              <w:rPr>
                <w:rFonts w:ascii="Calibri" w:hAnsi="Calibri"/>
                <w:sz w:val="22"/>
                <w:szCs w:val="22"/>
              </w:rPr>
              <w:t>Öğretmenler</w:t>
            </w:r>
            <w:r w:rsidRPr="0003072B">
              <w:rPr>
                <w:rFonts w:ascii="Calibri" w:hAnsi="Calibri"/>
                <w:sz w:val="22"/>
                <w:szCs w:val="22"/>
              </w:rPr>
              <w:t>den</w:t>
            </w:r>
            <w:proofErr w:type="gramEnd"/>
            <w:r w:rsidRPr="0003072B">
              <w:rPr>
                <w:rFonts w:ascii="Calibri" w:hAnsi="Calibri"/>
                <w:sz w:val="22"/>
                <w:szCs w:val="22"/>
              </w:rPr>
              <w:t xml:space="preserve"> oluşan Haberleşme ve İletişim Ekibi oluşturulur.</w:t>
            </w:r>
          </w:p>
        </w:tc>
      </w:tr>
      <w:tr w:rsidR="00080E37" w:rsidRPr="00D80DAD" w14:paraId="5822CC91" w14:textId="77777777" w:rsidTr="009F12C6">
        <w:trPr>
          <w:trHeight w:val="198"/>
        </w:trPr>
        <w:tc>
          <w:tcPr>
            <w:tcW w:w="2268" w:type="dxa"/>
          </w:tcPr>
          <w:p w14:paraId="0948308B" w14:textId="77777777" w:rsidR="00B87FB3" w:rsidRDefault="00B87FB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317AEAEF" w14:textId="77777777" w:rsidR="00E45F23" w:rsidRPr="00B87FB3" w:rsidRDefault="003F6736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5393B3A1" w14:textId="77777777" w:rsidR="00E45F23" w:rsidRPr="00B87FB3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645F1B67" w14:textId="77777777" w:rsidR="00E45F23" w:rsidRPr="00B87FB3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2FAB182F" w14:textId="77777777" w:rsidR="00E45F23" w:rsidRPr="00B87FB3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51CB8DC7" w14:textId="77777777" w:rsidR="00080E37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B87FB3">
              <w:rPr>
                <w:rFonts w:asciiTheme="minorHAnsi" w:hAnsiTheme="minorHAnsi" w:cstheme="minorHAnsi"/>
                <w:b/>
              </w:rPr>
              <w:t>SORUMLULUKLARI</w:t>
            </w:r>
          </w:p>
          <w:p w14:paraId="090AE8CF" w14:textId="77777777" w:rsidR="00B87FB3" w:rsidRPr="00B87FB3" w:rsidRDefault="00B87FB3" w:rsidP="00E45F2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2" w:type="dxa"/>
          </w:tcPr>
          <w:p w14:paraId="0291F4B1" w14:textId="77777777" w:rsidR="00B87FB3" w:rsidRDefault="00B87FB3" w:rsidP="00B87FB3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464D336" w14:textId="77777777" w:rsidR="00D06875" w:rsidRPr="00B87FB3" w:rsidRDefault="00035492" w:rsidP="00B87FB3">
            <w:pPr>
              <w:numPr>
                <w:ilvl w:val="0"/>
                <w:numId w:val="26"/>
              </w:numPr>
              <w:tabs>
                <w:tab w:val="left" w:pos="0"/>
              </w:tabs>
              <w:spacing w:line="360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Acil durum koordinatörünün (</w:t>
            </w:r>
            <w:r w:rsidR="00383888">
              <w:rPr>
                <w:rFonts w:ascii="Calibri" w:hAnsi="Calibri" w:cs="Calibri"/>
                <w:sz w:val="22"/>
                <w:szCs w:val="22"/>
              </w:rPr>
              <w:t xml:space="preserve">Okul Müdürü/İşveren </w:t>
            </w:r>
            <w:r>
              <w:rPr>
                <w:rFonts w:ascii="Calibri" w:hAnsi="Calibri" w:cs="Calibri"/>
                <w:sz w:val="22"/>
                <w:szCs w:val="22"/>
              </w:rPr>
              <w:t>olmadığı durumlarda müdür yardımcısının) verdiği talimatları uygular.</w:t>
            </w:r>
          </w:p>
          <w:p w14:paraId="1B079F34" w14:textId="11CDB768" w:rsidR="00D06875" w:rsidRDefault="00505A84" w:rsidP="00B87FB3">
            <w:pPr>
              <w:pStyle w:val="ListeParagraf"/>
              <w:numPr>
                <w:ilvl w:val="0"/>
                <w:numId w:val="26"/>
              </w:numPr>
              <w:tabs>
                <w:tab w:val="left" w:pos="0"/>
              </w:tabs>
              <w:spacing w:line="360" w:lineRule="auto"/>
              <w:ind w:left="459" w:right="17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Kurumda</w:t>
            </w:r>
            <w:r w:rsidR="0003072B" w:rsidRPr="0003072B">
              <w:rPr>
                <w:rFonts w:asciiTheme="minorHAnsi" w:hAnsiTheme="minorHAnsi" w:cstheme="minorHAnsi"/>
                <w:sz w:val="22"/>
                <w:szCs w:val="22"/>
              </w:rPr>
              <w:t xml:space="preserve"> ortaya çıkabilecek acil durumlarda aileler</w:t>
            </w:r>
            <w:r w:rsidR="0003072B">
              <w:rPr>
                <w:rFonts w:asciiTheme="minorHAnsi" w:hAnsiTheme="minorHAnsi" w:cstheme="minorHAnsi"/>
                <w:sz w:val="22"/>
                <w:szCs w:val="22"/>
              </w:rPr>
              <w:t>le iletişimi sağlar</w:t>
            </w:r>
            <w:r w:rsidR="0003072B" w:rsidRPr="0003072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E735D8B" w14:textId="00A9EB52" w:rsidR="007E34B9" w:rsidRPr="0003072B" w:rsidRDefault="007E34B9" w:rsidP="00B87FB3">
            <w:pPr>
              <w:pStyle w:val="ListeParagraf"/>
              <w:numPr>
                <w:ilvl w:val="0"/>
                <w:numId w:val="26"/>
              </w:numPr>
              <w:tabs>
                <w:tab w:val="left" w:pos="0"/>
              </w:tabs>
              <w:spacing w:line="360" w:lineRule="auto"/>
              <w:ind w:left="459" w:right="17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Acil Dur</w:t>
            </w:r>
            <w:r w:rsidR="00505A84">
              <w:rPr>
                <w:rFonts w:asciiTheme="minorHAnsi" w:hAnsiTheme="minorHAnsi" w:cstheme="minorHAnsi"/>
                <w:sz w:val="22"/>
                <w:szCs w:val="22"/>
              </w:rPr>
              <w:t>um Dosyası oluşturmalıdır. (kursiyer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İletişim Bilgileri Formu)Bu dosyayı saklamalı ve herhangi bir acil durumda ilk kurtarılacak dosya olduğunu unutmamalıdır.</w:t>
            </w:r>
          </w:p>
          <w:p w14:paraId="7AD85431" w14:textId="77777777" w:rsidR="0003072B" w:rsidRPr="009F12C6" w:rsidRDefault="0003072B" w:rsidP="00B87FB3">
            <w:pPr>
              <w:tabs>
                <w:tab w:val="left" w:pos="0"/>
              </w:tabs>
              <w:spacing w:line="360" w:lineRule="auto"/>
              <w:ind w:right="17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A0EBEC0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9E19C" w14:textId="77777777" w:rsidR="00B34355" w:rsidRDefault="00B34355" w:rsidP="004A3541">
      <w:r>
        <w:separator/>
      </w:r>
    </w:p>
  </w:endnote>
  <w:endnote w:type="continuationSeparator" w:id="0">
    <w:p w14:paraId="65D44F5E" w14:textId="77777777" w:rsidR="00B34355" w:rsidRDefault="00B34355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AAE3B" w14:textId="77777777" w:rsidR="002C51B8" w:rsidRDefault="002C51B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2C51B8" w14:paraId="47325A9C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5A95DFEB" w14:textId="77777777" w:rsidR="005A626A" w:rsidRPr="002C51B8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C51B8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42BC33C1" w14:textId="77777777" w:rsidR="009F12C6" w:rsidRPr="002C51B8" w:rsidRDefault="00263F9B" w:rsidP="002C51B8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C51B8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2C51B8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491A56D8" w14:textId="77777777" w:rsidR="005A626A" w:rsidRPr="002C51B8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C51B8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12826D3F" w14:textId="77777777" w:rsidR="00080E37" w:rsidRPr="002C51B8" w:rsidRDefault="00263F9B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C51B8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2C51B8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30A5B605" w14:textId="77777777" w:rsidR="005A626A" w:rsidRPr="002C51B8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C51B8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6044B721" w14:textId="77777777" w:rsidR="005A626A" w:rsidRPr="002C51B8" w:rsidRDefault="002C51B8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2C51B8"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71CAE28B" w14:textId="77777777" w:rsidR="00F65912" w:rsidRPr="002C51B8" w:rsidRDefault="00F65912">
    <w:pPr>
      <w:pStyle w:val="AltBilgi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EA076" w14:textId="77777777" w:rsidR="002C51B8" w:rsidRDefault="002C51B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3E1D7" w14:textId="77777777" w:rsidR="00B34355" w:rsidRDefault="00B34355" w:rsidP="004A3541">
      <w:r>
        <w:separator/>
      </w:r>
    </w:p>
  </w:footnote>
  <w:footnote w:type="continuationSeparator" w:id="0">
    <w:p w14:paraId="59138D36" w14:textId="77777777" w:rsidR="00B34355" w:rsidRDefault="00B34355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C7709" w14:textId="77777777" w:rsidR="00A017E4" w:rsidRDefault="00664681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86F468C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778"/>
      <w:gridCol w:w="1362"/>
      <w:gridCol w:w="1454"/>
    </w:tblGrid>
    <w:tr w:rsidR="00EC7933" w:rsidRPr="00565DB5" w14:paraId="5C1459FD" w14:textId="77777777" w:rsidTr="00D372E1">
      <w:trPr>
        <w:trHeight w:val="281"/>
      </w:trPr>
      <w:tc>
        <w:tcPr>
          <w:tcW w:w="1607" w:type="dxa"/>
          <w:vMerge w:val="restart"/>
          <w:vAlign w:val="center"/>
        </w:tcPr>
        <w:p w14:paraId="3D107ACC" w14:textId="701EADA4" w:rsidR="00EC7933" w:rsidRPr="00030328" w:rsidRDefault="00A94C42" w:rsidP="00EC7933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3F864C3" wp14:editId="4B3E742A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23" w:type="dxa"/>
          <w:vMerge w:val="restart"/>
          <w:vAlign w:val="center"/>
        </w:tcPr>
        <w:p w14:paraId="3C43C524" w14:textId="77777777" w:rsidR="00EC7933" w:rsidRPr="00956AE2" w:rsidRDefault="00EC7933" w:rsidP="00EC7933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0EEED88A" w14:textId="77777777" w:rsidR="00EC7933" w:rsidRPr="00956AE2" w:rsidRDefault="00EC7933" w:rsidP="00EC7933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7BF5CD2B" w14:textId="77777777" w:rsidR="00EC7933" w:rsidRPr="00956AE2" w:rsidRDefault="00EC7933" w:rsidP="00EC7933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1FCCDCD0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113FEA83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EC7933" w:rsidRPr="00565DB5" w14:paraId="12433D19" w14:textId="77777777" w:rsidTr="00D372E1">
      <w:trPr>
        <w:trHeight w:val="446"/>
      </w:trPr>
      <w:tc>
        <w:tcPr>
          <w:tcW w:w="1607" w:type="dxa"/>
          <w:vMerge/>
          <w:vAlign w:val="center"/>
        </w:tcPr>
        <w:p w14:paraId="13CD13CF" w14:textId="77777777" w:rsidR="00EC7933" w:rsidRPr="00CB52DA" w:rsidRDefault="00EC7933" w:rsidP="00EC7933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23" w:type="dxa"/>
          <w:vMerge/>
          <w:vAlign w:val="center"/>
        </w:tcPr>
        <w:p w14:paraId="3D7D97F5" w14:textId="77777777" w:rsidR="00EC7933" w:rsidRPr="00A25166" w:rsidRDefault="00EC7933" w:rsidP="00EC7933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163B6ED8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011809F9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EC7933" w:rsidRPr="00565DB5" w14:paraId="32EFFF1F" w14:textId="77777777" w:rsidTr="00D372E1">
      <w:trPr>
        <w:trHeight w:val="305"/>
      </w:trPr>
      <w:tc>
        <w:tcPr>
          <w:tcW w:w="1607" w:type="dxa"/>
          <w:vMerge/>
          <w:vAlign w:val="center"/>
        </w:tcPr>
        <w:p w14:paraId="388B9EEE" w14:textId="77777777" w:rsidR="00EC7933" w:rsidRPr="00030328" w:rsidRDefault="00EC7933" w:rsidP="00EC7933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23" w:type="dxa"/>
          <w:vMerge w:val="restart"/>
          <w:vAlign w:val="center"/>
        </w:tcPr>
        <w:p w14:paraId="5F5CF44D" w14:textId="77777777" w:rsidR="00EC7933" w:rsidRPr="00A25166" w:rsidRDefault="00EC7933" w:rsidP="00EC7933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0C151C6C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20F004AC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EC7933" w:rsidRPr="00565DB5" w14:paraId="2EECA332" w14:textId="77777777" w:rsidTr="00D372E1">
      <w:trPr>
        <w:trHeight w:val="279"/>
      </w:trPr>
      <w:tc>
        <w:tcPr>
          <w:tcW w:w="1607" w:type="dxa"/>
          <w:vMerge/>
          <w:vAlign w:val="center"/>
        </w:tcPr>
        <w:p w14:paraId="3C1B0A6D" w14:textId="77777777" w:rsidR="00EC7933" w:rsidRPr="00030328" w:rsidRDefault="00EC7933" w:rsidP="00EC7933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23" w:type="dxa"/>
          <w:vMerge/>
          <w:vAlign w:val="center"/>
        </w:tcPr>
        <w:p w14:paraId="746BB9FB" w14:textId="77777777" w:rsidR="00EC7933" w:rsidRPr="00565DB5" w:rsidRDefault="00EC7933" w:rsidP="00EC7933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63CACFD6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7694361B" w14:textId="77777777" w:rsidR="00EC7933" w:rsidRPr="00565DB5" w:rsidRDefault="00EC7933" w:rsidP="00EC7933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295A70D1" w14:textId="58DE87DF" w:rsidR="00984306" w:rsidRPr="00080E37" w:rsidRDefault="00EC7933" w:rsidP="00EC7933">
    <w:pPr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D62671" w:rsidRPr="00080E37">
      <w:rPr>
        <w:rFonts w:ascii="Calibri" w:hAnsi="Calibri"/>
        <w:sz w:val="16"/>
        <w:szCs w:val="16"/>
      </w:rPr>
      <w:tab/>
    </w:r>
    <w:r w:rsidR="00D62671" w:rsidRPr="00080E37">
      <w:rPr>
        <w:rFonts w:ascii="Calibri" w:hAnsi="Calibri"/>
        <w:sz w:val="16"/>
        <w:szCs w:val="16"/>
      </w:rPr>
      <w:tab/>
    </w:r>
    <w:r w:rsidR="00D62671" w:rsidRPr="00080E37">
      <w:rPr>
        <w:rFonts w:ascii="Calibri" w:hAnsi="Calibri"/>
        <w:sz w:val="16"/>
        <w:szCs w:val="16"/>
      </w:rPr>
      <w:tab/>
    </w:r>
    <w:r w:rsidR="00D62671" w:rsidRPr="00080E37">
      <w:rPr>
        <w:rFonts w:ascii="Calibri" w:hAnsi="Calibri"/>
        <w:sz w:val="16"/>
        <w:szCs w:val="16"/>
      </w:rPr>
      <w:tab/>
    </w:r>
    <w:r w:rsidR="00D62671"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CF359" w14:textId="77777777" w:rsidR="002C51B8" w:rsidRDefault="002C51B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9477B1"/>
    <w:multiLevelType w:val="hybridMultilevel"/>
    <w:tmpl w:val="259E9F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C24D7"/>
    <w:multiLevelType w:val="hybridMultilevel"/>
    <w:tmpl w:val="12C688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5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5"/>
  </w:num>
  <w:num w:numId="4">
    <w:abstractNumId w:val="10"/>
  </w:num>
  <w:num w:numId="5">
    <w:abstractNumId w:val="17"/>
  </w:num>
  <w:num w:numId="6">
    <w:abstractNumId w:val="6"/>
  </w:num>
  <w:num w:numId="7">
    <w:abstractNumId w:val="14"/>
  </w:num>
  <w:num w:numId="8">
    <w:abstractNumId w:val="4"/>
  </w:num>
  <w:num w:numId="9">
    <w:abstractNumId w:val="1"/>
  </w:num>
  <w:num w:numId="10">
    <w:abstractNumId w:val="11"/>
  </w:num>
  <w:num w:numId="11">
    <w:abstractNumId w:val="18"/>
  </w:num>
  <w:num w:numId="12">
    <w:abstractNumId w:val="23"/>
  </w:num>
  <w:num w:numId="13">
    <w:abstractNumId w:val="25"/>
  </w:num>
  <w:num w:numId="14">
    <w:abstractNumId w:val="19"/>
  </w:num>
  <w:num w:numId="15">
    <w:abstractNumId w:val="13"/>
  </w:num>
  <w:num w:numId="16">
    <w:abstractNumId w:val="8"/>
  </w:num>
  <w:num w:numId="17">
    <w:abstractNumId w:val="21"/>
  </w:num>
  <w:num w:numId="18">
    <w:abstractNumId w:val="12"/>
  </w:num>
  <w:num w:numId="19">
    <w:abstractNumId w:val="5"/>
  </w:num>
  <w:num w:numId="20">
    <w:abstractNumId w:val="3"/>
  </w:num>
  <w:num w:numId="21">
    <w:abstractNumId w:val="24"/>
  </w:num>
  <w:num w:numId="22">
    <w:abstractNumId w:val="20"/>
  </w:num>
  <w:num w:numId="23">
    <w:abstractNumId w:val="0"/>
  </w:num>
  <w:num w:numId="24">
    <w:abstractNumId w:val="2"/>
  </w:num>
  <w:num w:numId="25">
    <w:abstractNumId w:val="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01929"/>
    <w:rsid w:val="00026B17"/>
    <w:rsid w:val="0003072B"/>
    <w:rsid w:val="00035492"/>
    <w:rsid w:val="00037E83"/>
    <w:rsid w:val="00080DAD"/>
    <w:rsid w:val="00080E37"/>
    <w:rsid w:val="0009544C"/>
    <w:rsid w:val="00096CE4"/>
    <w:rsid w:val="000B4923"/>
    <w:rsid w:val="000D34EB"/>
    <w:rsid w:val="000E6477"/>
    <w:rsid w:val="0010211F"/>
    <w:rsid w:val="00113C91"/>
    <w:rsid w:val="00183B21"/>
    <w:rsid w:val="00183F24"/>
    <w:rsid w:val="00184455"/>
    <w:rsid w:val="00187ACB"/>
    <w:rsid w:val="00187F8B"/>
    <w:rsid w:val="001A61C9"/>
    <w:rsid w:val="001C528A"/>
    <w:rsid w:val="001D1B2E"/>
    <w:rsid w:val="001F3285"/>
    <w:rsid w:val="0020124D"/>
    <w:rsid w:val="00217D57"/>
    <w:rsid w:val="002239FE"/>
    <w:rsid w:val="00263F9B"/>
    <w:rsid w:val="00294356"/>
    <w:rsid w:val="002C51B8"/>
    <w:rsid w:val="0030703C"/>
    <w:rsid w:val="00336FEC"/>
    <w:rsid w:val="00375434"/>
    <w:rsid w:val="00377A3A"/>
    <w:rsid w:val="00383888"/>
    <w:rsid w:val="003B5753"/>
    <w:rsid w:val="003C0B37"/>
    <w:rsid w:val="003C3BE3"/>
    <w:rsid w:val="003E1BC1"/>
    <w:rsid w:val="003F6736"/>
    <w:rsid w:val="00414BF9"/>
    <w:rsid w:val="00460017"/>
    <w:rsid w:val="00462BCA"/>
    <w:rsid w:val="004A21D9"/>
    <w:rsid w:val="004A3541"/>
    <w:rsid w:val="004E2347"/>
    <w:rsid w:val="004F5D08"/>
    <w:rsid w:val="005033FC"/>
    <w:rsid w:val="00505A84"/>
    <w:rsid w:val="00516E84"/>
    <w:rsid w:val="005429CB"/>
    <w:rsid w:val="005455F2"/>
    <w:rsid w:val="005515D6"/>
    <w:rsid w:val="005A2E7C"/>
    <w:rsid w:val="005A626A"/>
    <w:rsid w:val="005F741A"/>
    <w:rsid w:val="0060068A"/>
    <w:rsid w:val="00603A4F"/>
    <w:rsid w:val="00611047"/>
    <w:rsid w:val="00621F32"/>
    <w:rsid w:val="006479D0"/>
    <w:rsid w:val="00664681"/>
    <w:rsid w:val="00713208"/>
    <w:rsid w:val="00733666"/>
    <w:rsid w:val="007E34B9"/>
    <w:rsid w:val="008273C6"/>
    <w:rsid w:val="00842CA3"/>
    <w:rsid w:val="00853E81"/>
    <w:rsid w:val="008602EF"/>
    <w:rsid w:val="00862051"/>
    <w:rsid w:val="00882821"/>
    <w:rsid w:val="008A06C0"/>
    <w:rsid w:val="00947587"/>
    <w:rsid w:val="00984306"/>
    <w:rsid w:val="009B63D5"/>
    <w:rsid w:val="009C5815"/>
    <w:rsid w:val="009F0A2F"/>
    <w:rsid w:val="009F12C6"/>
    <w:rsid w:val="00A017E4"/>
    <w:rsid w:val="00A61F4C"/>
    <w:rsid w:val="00A67291"/>
    <w:rsid w:val="00A8006C"/>
    <w:rsid w:val="00A94C42"/>
    <w:rsid w:val="00A9749B"/>
    <w:rsid w:val="00AD5B88"/>
    <w:rsid w:val="00B27DC8"/>
    <w:rsid w:val="00B34355"/>
    <w:rsid w:val="00B35660"/>
    <w:rsid w:val="00B5322B"/>
    <w:rsid w:val="00B62885"/>
    <w:rsid w:val="00B71452"/>
    <w:rsid w:val="00B8283F"/>
    <w:rsid w:val="00B87814"/>
    <w:rsid w:val="00B87FB3"/>
    <w:rsid w:val="00BC6C25"/>
    <w:rsid w:val="00C01BCD"/>
    <w:rsid w:val="00C0489F"/>
    <w:rsid w:val="00C415F2"/>
    <w:rsid w:val="00C74E40"/>
    <w:rsid w:val="00C76B03"/>
    <w:rsid w:val="00C823D8"/>
    <w:rsid w:val="00C95295"/>
    <w:rsid w:val="00CC1753"/>
    <w:rsid w:val="00CC6EAB"/>
    <w:rsid w:val="00CE6AD9"/>
    <w:rsid w:val="00D06875"/>
    <w:rsid w:val="00D103AF"/>
    <w:rsid w:val="00D1175B"/>
    <w:rsid w:val="00D16388"/>
    <w:rsid w:val="00D23623"/>
    <w:rsid w:val="00D46694"/>
    <w:rsid w:val="00D57FD2"/>
    <w:rsid w:val="00D62671"/>
    <w:rsid w:val="00D80DAD"/>
    <w:rsid w:val="00D817D2"/>
    <w:rsid w:val="00DA294E"/>
    <w:rsid w:val="00DA52E0"/>
    <w:rsid w:val="00DB4792"/>
    <w:rsid w:val="00DB73C0"/>
    <w:rsid w:val="00DF452C"/>
    <w:rsid w:val="00E45F23"/>
    <w:rsid w:val="00E70110"/>
    <w:rsid w:val="00E70F5C"/>
    <w:rsid w:val="00E7574B"/>
    <w:rsid w:val="00EB4694"/>
    <w:rsid w:val="00EC16BB"/>
    <w:rsid w:val="00EC7933"/>
    <w:rsid w:val="00EF0EDE"/>
    <w:rsid w:val="00EF354D"/>
    <w:rsid w:val="00F12D84"/>
    <w:rsid w:val="00F32267"/>
    <w:rsid w:val="00F35F56"/>
    <w:rsid w:val="00F65912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F08C0"/>
  <w15:docId w15:val="{0B902290-76E7-4357-A2B4-4BB9029A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9C535C-F0D2-43E9-9058-59B256574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İSG KYT</dc:creator>
  <cp:lastModifiedBy>HATİCE HOCA</cp:lastModifiedBy>
  <cp:revision>31</cp:revision>
  <cp:lastPrinted>2007-07-10T14:37:00Z</cp:lastPrinted>
  <dcterms:created xsi:type="dcterms:W3CDTF">2017-06-06T10:22:00Z</dcterms:created>
  <dcterms:modified xsi:type="dcterms:W3CDTF">2024-09-17T12:24:00Z</dcterms:modified>
</cp:coreProperties>
</file>