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A4A19" w14:textId="77777777" w:rsidR="00A01BF7" w:rsidRPr="00F92567" w:rsidRDefault="00A01BF7" w:rsidP="00C96367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</w:p>
    <w:p w14:paraId="3A096052" w14:textId="43DCB377" w:rsidR="00F371C0" w:rsidRPr="00F92567" w:rsidRDefault="00FC3122" w:rsidP="00FC31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92567" w:rsidRPr="00F92567">
        <w:rPr>
          <w:rFonts w:ascii="Times New Roman" w:hAnsi="Times New Roman"/>
          <w:sz w:val="28"/>
          <w:szCs w:val="28"/>
        </w:rPr>
        <w:t>TUTANAKTIR</w:t>
      </w:r>
    </w:p>
    <w:sectPr w:rsidR="00F371C0" w:rsidRPr="00F92567" w:rsidSect="006E3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8" w:right="709" w:bottom="851" w:left="1418" w:header="284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6F97D" w14:textId="77777777" w:rsidR="00E71DF2" w:rsidRDefault="00E71DF2" w:rsidP="00E222B6">
      <w:pPr>
        <w:spacing w:after="0" w:line="240" w:lineRule="auto"/>
      </w:pPr>
      <w:r>
        <w:separator/>
      </w:r>
    </w:p>
  </w:endnote>
  <w:endnote w:type="continuationSeparator" w:id="0">
    <w:p w14:paraId="0FDD2AF1" w14:textId="77777777" w:rsidR="00E71DF2" w:rsidRDefault="00E71DF2" w:rsidP="00E2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35AA1" w14:textId="77777777" w:rsidR="00E53CAA" w:rsidRDefault="00E53C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674"/>
    </w:tblGrid>
    <w:tr w:rsidR="006E380A" w:rsidRPr="006E380A" w14:paraId="3A9E3BAD" w14:textId="77777777" w:rsidTr="00C95678">
      <w:tc>
        <w:tcPr>
          <w:tcW w:w="3261" w:type="dxa"/>
          <w:shd w:val="clear" w:color="auto" w:fill="auto"/>
          <w:vAlign w:val="center"/>
        </w:tcPr>
        <w:p w14:paraId="4D9716FB" w14:textId="77777777" w:rsidR="006E380A" w:rsidRPr="00161453" w:rsidRDefault="006E380A" w:rsidP="00C95678">
          <w:pPr>
            <w:spacing w:after="0" w:line="240" w:lineRule="auto"/>
            <w:jc w:val="center"/>
            <w:rPr>
              <w:rFonts w:cs="Calibri"/>
              <w:color w:val="000000" w:themeColor="text1"/>
            </w:rPr>
          </w:pPr>
          <w:r w:rsidRPr="00161453">
            <w:rPr>
              <w:rFonts w:cs="Calibri"/>
              <w:color w:val="000000" w:themeColor="text1"/>
            </w:rPr>
            <w:t>Hazırlayan</w:t>
          </w:r>
        </w:p>
        <w:p w14:paraId="38598761" w14:textId="77777777" w:rsidR="006E380A" w:rsidRPr="00161453" w:rsidRDefault="004954D7" w:rsidP="00C95678">
          <w:pPr>
            <w:spacing w:after="0" w:line="240" w:lineRule="auto"/>
            <w:jc w:val="center"/>
            <w:rPr>
              <w:rFonts w:cs="Calibri"/>
              <w:color w:val="000000" w:themeColor="text1"/>
            </w:rPr>
          </w:pPr>
          <w:r w:rsidRPr="00161453">
            <w:rPr>
              <w:rFonts w:cs="Calibri"/>
              <w:color w:val="000000" w:themeColor="text1"/>
            </w:rPr>
            <w:t>EYS</w:t>
          </w:r>
          <w:r w:rsidR="006E380A" w:rsidRPr="00161453">
            <w:rPr>
              <w:rFonts w:cs="Calibri"/>
              <w:color w:val="000000" w:themeColor="text1"/>
            </w:rPr>
            <w:t xml:space="preserve"> Ekibi</w:t>
          </w:r>
        </w:p>
        <w:p w14:paraId="5DAB792A" w14:textId="77777777" w:rsidR="00C95678" w:rsidRPr="00161453" w:rsidRDefault="00C95678" w:rsidP="00C95678">
          <w:pPr>
            <w:spacing w:after="0" w:line="240" w:lineRule="auto"/>
            <w:jc w:val="center"/>
            <w:rPr>
              <w:rFonts w:cs="Calibri"/>
              <w:color w:val="000000" w:themeColor="text1"/>
            </w:rPr>
          </w:pPr>
        </w:p>
      </w:tc>
      <w:tc>
        <w:tcPr>
          <w:tcW w:w="3697" w:type="dxa"/>
          <w:shd w:val="clear" w:color="auto" w:fill="auto"/>
        </w:tcPr>
        <w:p w14:paraId="165433CD" w14:textId="77777777" w:rsidR="006E380A" w:rsidRPr="00161453" w:rsidRDefault="006E380A" w:rsidP="00C95678">
          <w:pPr>
            <w:spacing w:after="0" w:line="240" w:lineRule="auto"/>
            <w:jc w:val="center"/>
            <w:rPr>
              <w:rFonts w:cs="Calibri"/>
              <w:color w:val="000000" w:themeColor="text1"/>
            </w:rPr>
          </w:pPr>
          <w:r w:rsidRPr="00161453">
            <w:rPr>
              <w:rFonts w:cs="Calibri"/>
              <w:color w:val="000000" w:themeColor="text1"/>
            </w:rPr>
            <w:t>Kontrol Eden</w:t>
          </w:r>
        </w:p>
        <w:p w14:paraId="3753F665" w14:textId="77777777" w:rsidR="006E380A" w:rsidRPr="00161453" w:rsidRDefault="004954D7" w:rsidP="00C95678">
          <w:pPr>
            <w:spacing w:after="0" w:line="240" w:lineRule="auto"/>
            <w:jc w:val="center"/>
            <w:rPr>
              <w:rFonts w:cs="Calibri"/>
              <w:color w:val="000000" w:themeColor="text1"/>
            </w:rPr>
          </w:pPr>
          <w:r w:rsidRPr="00161453">
            <w:rPr>
              <w:rFonts w:cs="Calibri"/>
              <w:color w:val="000000" w:themeColor="text1"/>
            </w:rPr>
            <w:t>EYS</w:t>
          </w:r>
          <w:r w:rsidR="006E380A" w:rsidRPr="00161453">
            <w:rPr>
              <w:rFonts w:cs="Calibri"/>
              <w:color w:val="000000" w:themeColor="text1"/>
            </w:rPr>
            <w:t xml:space="preserve"> Temsilcisi</w:t>
          </w:r>
        </w:p>
      </w:tc>
      <w:tc>
        <w:tcPr>
          <w:tcW w:w="3674" w:type="dxa"/>
          <w:shd w:val="clear" w:color="auto" w:fill="auto"/>
        </w:tcPr>
        <w:p w14:paraId="2B206000" w14:textId="77777777" w:rsidR="006E380A" w:rsidRPr="00161453" w:rsidRDefault="006E380A" w:rsidP="00C95678">
          <w:pPr>
            <w:spacing w:after="0" w:line="240" w:lineRule="auto"/>
            <w:jc w:val="center"/>
            <w:rPr>
              <w:rFonts w:cs="Calibri"/>
              <w:color w:val="000000" w:themeColor="text1"/>
            </w:rPr>
          </w:pPr>
          <w:r w:rsidRPr="00161453">
            <w:rPr>
              <w:rFonts w:cs="Calibri"/>
              <w:color w:val="000000" w:themeColor="text1"/>
            </w:rPr>
            <w:t>Onaylayan</w:t>
          </w:r>
        </w:p>
        <w:p w14:paraId="140FBBA4" w14:textId="222A2B4A" w:rsidR="006E380A" w:rsidRPr="00161453" w:rsidRDefault="00161453" w:rsidP="00C95678">
          <w:pPr>
            <w:spacing w:after="0" w:line="240" w:lineRule="auto"/>
            <w:jc w:val="center"/>
            <w:rPr>
              <w:rFonts w:cs="Calibri"/>
              <w:color w:val="000000" w:themeColor="text1"/>
            </w:rPr>
          </w:pPr>
          <w:r>
            <w:t>EYS Yöneticisi</w:t>
          </w:r>
        </w:p>
      </w:tc>
    </w:tr>
  </w:tbl>
  <w:p w14:paraId="63641F0E" w14:textId="77777777" w:rsidR="0082469C" w:rsidRDefault="0082469C" w:rsidP="00C956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D2D04" w14:textId="77777777" w:rsidR="00E53CAA" w:rsidRDefault="00E53C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D9882" w14:textId="77777777" w:rsidR="00E71DF2" w:rsidRDefault="00E71DF2" w:rsidP="00E222B6">
      <w:pPr>
        <w:spacing w:after="0" w:line="240" w:lineRule="auto"/>
      </w:pPr>
      <w:r>
        <w:separator/>
      </w:r>
    </w:p>
  </w:footnote>
  <w:footnote w:type="continuationSeparator" w:id="0">
    <w:p w14:paraId="0F20312D" w14:textId="77777777" w:rsidR="00E71DF2" w:rsidRDefault="00E71DF2" w:rsidP="00E2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4A3" w14:textId="77777777" w:rsidR="00E53CAA" w:rsidRDefault="00E53C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41136" w14:textId="77777777" w:rsidR="00E222B6" w:rsidRPr="00F371C0" w:rsidRDefault="00E222B6">
    <w:pPr>
      <w:pStyle w:val="stBilgi"/>
      <w:rPr>
        <w:sz w:val="16"/>
        <w:szCs w:val="16"/>
      </w:rPr>
    </w:pPr>
  </w:p>
  <w:tbl>
    <w:tblPr>
      <w:tblW w:w="105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1"/>
      <w:gridCol w:w="5532"/>
      <w:gridCol w:w="1696"/>
      <w:gridCol w:w="1356"/>
    </w:tblGrid>
    <w:tr w:rsidR="00C549B1" w:rsidRPr="00C549B1" w14:paraId="48222914" w14:textId="77777777" w:rsidTr="003D3A59">
      <w:trPr>
        <w:trHeight w:val="416"/>
      </w:trPr>
      <w:tc>
        <w:tcPr>
          <w:tcW w:w="1981" w:type="dxa"/>
          <w:vMerge w:val="restart"/>
          <w:vAlign w:val="center"/>
        </w:tcPr>
        <w:p w14:paraId="1C721A88" w14:textId="4A7066F4" w:rsidR="00C549B1" w:rsidRPr="00C549B1" w:rsidRDefault="00E53CAA" w:rsidP="00C549B1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52A72C9" wp14:editId="5882622F">
                <wp:extent cx="853440" cy="838200"/>
                <wp:effectExtent l="0" t="0" r="3810" b="0"/>
                <wp:docPr id="10" name="Resim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532" w:type="dxa"/>
          <w:vMerge w:val="restart"/>
          <w:vAlign w:val="center"/>
        </w:tcPr>
        <w:p w14:paraId="24820AE8" w14:textId="77777777" w:rsidR="006976E3" w:rsidRDefault="006976E3" w:rsidP="006976E3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>
            <w:rPr>
              <w:rFonts w:cs="Calibri"/>
              <w:b/>
              <w:bCs/>
              <w:lang w:val="en-US" w:bidi="en-US"/>
            </w:rPr>
            <w:t>T.C.</w:t>
          </w:r>
        </w:p>
        <w:p w14:paraId="2BE9205A" w14:textId="77777777" w:rsidR="006976E3" w:rsidRDefault="006976E3" w:rsidP="006976E3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>
            <w:rPr>
              <w:rFonts w:cs="Calibri"/>
              <w:b/>
              <w:bCs/>
              <w:lang w:val="en-US" w:bidi="en-US"/>
            </w:rPr>
            <w:t>TALAS KAYMAKAMLIĞI</w:t>
          </w:r>
        </w:p>
        <w:p w14:paraId="5F62F132" w14:textId="298AEDC5" w:rsidR="00C549B1" w:rsidRPr="003D3A59" w:rsidRDefault="006976E3" w:rsidP="006976E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cs="Calibri"/>
              <w:b/>
              <w:bCs/>
              <w:lang w:val="en-US" w:bidi="en-US"/>
            </w:rPr>
            <w:t>TALAS ŞEHİT RESUL ERDAL AYDEMİR HALK EĞİTİMİ MERKEZİ</w:t>
          </w:r>
        </w:p>
      </w:tc>
      <w:tc>
        <w:tcPr>
          <w:tcW w:w="1696" w:type="dxa"/>
          <w:vAlign w:val="center"/>
        </w:tcPr>
        <w:p w14:paraId="71CC0658" w14:textId="77777777" w:rsidR="00C549B1" w:rsidRPr="003D3A59" w:rsidRDefault="00C549B1" w:rsidP="00C549B1">
          <w:pPr>
            <w:spacing w:after="0" w:line="240" w:lineRule="auto"/>
            <w:rPr>
              <w:rFonts w:cs="Calibri"/>
            </w:rPr>
          </w:pPr>
          <w:r w:rsidRPr="003D3A59">
            <w:rPr>
              <w:rFonts w:cs="Calibri"/>
            </w:rPr>
            <w:t>Yayın Tarihi</w:t>
          </w:r>
        </w:p>
      </w:tc>
      <w:tc>
        <w:tcPr>
          <w:tcW w:w="1356" w:type="dxa"/>
          <w:vAlign w:val="center"/>
        </w:tcPr>
        <w:p w14:paraId="3B1C4F7C" w14:textId="11E21D81" w:rsidR="00C549B1" w:rsidRPr="003D3A59" w:rsidRDefault="006976E3" w:rsidP="00C549B1">
          <w:pPr>
            <w:spacing w:after="0" w:line="240" w:lineRule="auto"/>
            <w:rPr>
              <w:rFonts w:cs="Calibri"/>
            </w:rPr>
          </w:pPr>
          <w:r>
            <w:rPr>
              <w:rFonts w:cs="Calibri"/>
            </w:rPr>
            <w:t>19.07.2023</w:t>
          </w:r>
        </w:p>
      </w:tc>
    </w:tr>
    <w:tr w:rsidR="00C549B1" w:rsidRPr="00C549B1" w14:paraId="077B1F2E" w14:textId="77777777" w:rsidTr="003D3A59">
      <w:trPr>
        <w:trHeight w:val="435"/>
      </w:trPr>
      <w:tc>
        <w:tcPr>
          <w:tcW w:w="1981" w:type="dxa"/>
          <w:vMerge/>
          <w:vAlign w:val="center"/>
        </w:tcPr>
        <w:p w14:paraId="618EC6B8" w14:textId="77777777" w:rsidR="00C549B1" w:rsidRPr="00C549B1" w:rsidRDefault="00C549B1" w:rsidP="00C549B1">
          <w:pPr>
            <w:tabs>
              <w:tab w:val="center" w:pos="4536"/>
              <w:tab w:val="right" w:pos="9072"/>
            </w:tabs>
            <w:spacing w:after="0"/>
            <w:jc w:val="center"/>
            <w:rPr>
              <w:noProof/>
              <w:sz w:val="24"/>
              <w:szCs w:val="24"/>
            </w:rPr>
          </w:pPr>
        </w:p>
      </w:tc>
      <w:tc>
        <w:tcPr>
          <w:tcW w:w="5532" w:type="dxa"/>
          <w:vMerge/>
          <w:vAlign w:val="center"/>
        </w:tcPr>
        <w:p w14:paraId="3D6A749C" w14:textId="77777777" w:rsidR="00C549B1" w:rsidRPr="003D3A59" w:rsidRDefault="00C549B1" w:rsidP="00C549B1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696" w:type="dxa"/>
          <w:vAlign w:val="center"/>
        </w:tcPr>
        <w:p w14:paraId="38085080" w14:textId="77777777" w:rsidR="00C549B1" w:rsidRPr="003D3A59" w:rsidRDefault="00C549B1" w:rsidP="00C549B1">
          <w:pPr>
            <w:spacing w:after="0" w:line="240" w:lineRule="auto"/>
            <w:rPr>
              <w:rFonts w:cs="Calibri"/>
            </w:rPr>
          </w:pPr>
          <w:r w:rsidRPr="003D3A59">
            <w:rPr>
              <w:rFonts w:cs="Calibri"/>
            </w:rPr>
            <w:t>Revizyon Tarihi</w:t>
          </w:r>
        </w:p>
      </w:tc>
      <w:tc>
        <w:tcPr>
          <w:tcW w:w="1356" w:type="dxa"/>
          <w:vAlign w:val="center"/>
        </w:tcPr>
        <w:p w14:paraId="32051172" w14:textId="77777777" w:rsidR="00C549B1" w:rsidRPr="003D3A59" w:rsidRDefault="00C549B1" w:rsidP="00C549B1">
          <w:pPr>
            <w:spacing w:after="0" w:line="240" w:lineRule="auto"/>
            <w:rPr>
              <w:rFonts w:cs="Calibri"/>
            </w:rPr>
          </w:pPr>
          <w:r w:rsidRPr="003D3A59">
            <w:rPr>
              <w:rFonts w:cs="Calibri"/>
            </w:rPr>
            <w:t>00</w:t>
          </w:r>
        </w:p>
      </w:tc>
    </w:tr>
    <w:tr w:rsidR="00C549B1" w:rsidRPr="00C549B1" w14:paraId="6FD70AAE" w14:textId="77777777" w:rsidTr="003D3A59">
      <w:trPr>
        <w:trHeight w:val="297"/>
      </w:trPr>
      <w:tc>
        <w:tcPr>
          <w:tcW w:w="1981" w:type="dxa"/>
          <w:vMerge/>
          <w:vAlign w:val="center"/>
        </w:tcPr>
        <w:p w14:paraId="1967D63E" w14:textId="77777777" w:rsidR="00C549B1" w:rsidRPr="00C549B1" w:rsidRDefault="00C549B1" w:rsidP="00C549B1">
          <w:pPr>
            <w:tabs>
              <w:tab w:val="center" w:pos="4536"/>
              <w:tab w:val="right" w:pos="9072"/>
            </w:tabs>
            <w:spacing w:after="0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532" w:type="dxa"/>
          <w:vMerge w:val="restart"/>
          <w:vAlign w:val="center"/>
        </w:tcPr>
        <w:p w14:paraId="3F92DAA5" w14:textId="7400121F" w:rsidR="00C549B1" w:rsidRPr="003D3A59" w:rsidRDefault="00C549B1" w:rsidP="00C549B1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Theme="minorHAnsi" w:hAnsiTheme="minorHAnsi" w:cstheme="minorHAnsi"/>
            </w:rPr>
          </w:pPr>
          <w:r w:rsidRPr="003D3A59">
            <w:rPr>
              <w:rFonts w:asciiTheme="minorHAnsi" w:hAnsiTheme="minorHAnsi" w:cstheme="minorHAnsi"/>
              <w:b/>
            </w:rPr>
            <w:t>TUTANAK FORMU</w:t>
          </w:r>
        </w:p>
      </w:tc>
      <w:tc>
        <w:tcPr>
          <w:tcW w:w="1696" w:type="dxa"/>
          <w:vAlign w:val="center"/>
        </w:tcPr>
        <w:p w14:paraId="7FDAC8C6" w14:textId="77777777" w:rsidR="00C549B1" w:rsidRPr="003D3A59" w:rsidRDefault="00C549B1" w:rsidP="00C549B1">
          <w:pPr>
            <w:spacing w:after="0" w:line="240" w:lineRule="auto"/>
            <w:rPr>
              <w:rFonts w:cs="Calibri"/>
            </w:rPr>
          </w:pPr>
          <w:r w:rsidRPr="003D3A59">
            <w:rPr>
              <w:rFonts w:cs="Calibri"/>
            </w:rPr>
            <w:t>Revizyon No</w:t>
          </w:r>
        </w:p>
      </w:tc>
      <w:tc>
        <w:tcPr>
          <w:tcW w:w="1356" w:type="dxa"/>
          <w:vAlign w:val="center"/>
        </w:tcPr>
        <w:p w14:paraId="07555629" w14:textId="77777777" w:rsidR="00C549B1" w:rsidRPr="003D3A59" w:rsidRDefault="00C549B1" w:rsidP="00C549B1">
          <w:pPr>
            <w:spacing w:after="0" w:line="240" w:lineRule="auto"/>
            <w:rPr>
              <w:rFonts w:cs="Calibri"/>
            </w:rPr>
          </w:pPr>
          <w:r w:rsidRPr="003D3A59">
            <w:rPr>
              <w:rFonts w:cs="Calibri"/>
            </w:rPr>
            <w:t>00</w:t>
          </w:r>
        </w:p>
      </w:tc>
    </w:tr>
    <w:tr w:rsidR="00C549B1" w:rsidRPr="00C549B1" w14:paraId="17C34A08" w14:textId="77777777" w:rsidTr="003D3A59">
      <w:trPr>
        <w:trHeight w:val="272"/>
      </w:trPr>
      <w:tc>
        <w:tcPr>
          <w:tcW w:w="1981" w:type="dxa"/>
          <w:vMerge/>
          <w:vAlign w:val="center"/>
        </w:tcPr>
        <w:p w14:paraId="27C1A05C" w14:textId="77777777" w:rsidR="00C549B1" w:rsidRPr="00C549B1" w:rsidRDefault="00C549B1" w:rsidP="00C549B1">
          <w:pPr>
            <w:tabs>
              <w:tab w:val="center" w:pos="4536"/>
              <w:tab w:val="right" w:pos="9072"/>
            </w:tabs>
            <w:spacing w:after="0"/>
            <w:rPr>
              <w:rFonts w:ascii="Cambria" w:hAnsi="Cambria" w:cs="Arial"/>
              <w:b/>
              <w:sz w:val="28"/>
              <w:szCs w:val="24"/>
            </w:rPr>
          </w:pPr>
        </w:p>
      </w:tc>
      <w:tc>
        <w:tcPr>
          <w:tcW w:w="5532" w:type="dxa"/>
          <w:vMerge/>
          <w:vAlign w:val="center"/>
        </w:tcPr>
        <w:p w14:paraId="4A31B9AB" w14:textId="77777777" w:rsidR="00C549B1" w:rsidRPr="003D3A59" w:rsidRDefault="00C549B1" w:rsidP="00C549B1">
          <w:pPr>
            <w:tabs>
              <w:tab w:val="center" w:pos="4536"/>
              <w:tab w:val="right" w:pos="9072"/>
            </w:tabs>
            <w:spacing w:after="0"/>
            <w:rPr>
              <w:rFonts w:cs="Calibri"/>
              <w:b/>
            </w:rPr>
          </w:pPr>
        </w:p>
      </w:tc>
      <w:tc>
        <w:tcPr>
          <w:tcW w:w="1696" w:type="dxa"/>
          <w:vAlign w:val="center"/>
        </w:tcPr>
        <w:p w14:paraId="70ACC390" w14:textId="77777777" w:rsidR="00C549B1" w:rsidRPr="003D3A59" w:rsidRDefault="00C549B1" w:rsidP="00C549B1">
          <w:pPr>
            <w:spacing w:after="0" w:line="240" w:lineRule="auto"/>
            <w:rPr>
              <w:rFonts w:cs="Calibri"/>
            </w:rPr>
          </w:pPr>
          <w:r w:rsidRPr="003D3A59">
            <w:rPr>
              <w:rFonts w:cs="Calibri"/>
            </w:rPr>
            <w:t>Doküman No</w:t>
          </w:r>
        </w:p>
      </w:tc>
      <w:tc>
        <w:tcPr>
          <w:tcW w:w="1356" w:type="dxa"/>
          <w:vAlign w:val="center"/>
        </w:tcPr>
        <w:p w14:paraId="2ED7617A" w14:textId="3E60C7C9" w:rsidR="00C549B1" w:rsidRPr="003D3A59" w:rsidRDefault="00C549B1" w:rsidP="00C549B1">
          <w:pPr>
            <w:spacing w:after="0" w:line="240" w:lineRule="auto"/>
            <w:rPr>
              <w:rFonts w:cs="Calibri"/>
            </w:rPr>
          </w:pPr>
          <w:r w:rsidRPr="003D3A59">
            <w:rPr>
              <w:rFonts w:cs="Calibri"/>
            </w:rPr>
            <w:t>FR. 062</w:t>
          </w:r>
        </w:p>
      </w:tc>
    </w:tr>
    <w:tr w:rsidR="00C549B1" w:rsidRPr="00C549B1" w14:paraId="2D557659" w14:textId="77777777" w:rsidTr="003D3A59">
      <w:trPr>
        <w:trHeight w:val="144"/>
      </w:trPr>
      <w:tc>
        <w:tcPr>
          <w:tcW w:w="1981" w:type="dxa"/>
          <w:vMerge/>
          <w:vAlign w:val="center"/>
        </w:tcPr>
        <w:p w14:paraId="39FBDE09" w14:textId="77777777" w:rsidR="00C549B1" w:rsidRPr="00C549B1" w:rsidRDefault="00C549B1" w:rsidP="00C549B1">
          <w:pPr>
            <w:spacing w:after="0" w:line="240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532" w:type="dxa"/>
          <w:vMerge/>
          <w:vAlign w:val="center"/>
        </w:tcPr>
        <w:p w14:paraId="0E81E3E7" w14:textId="77777777" w:rsidR="00C549B1" w:rsidRPr="003D3A59" w:rsidRDefault="00C549B1" w:rsidP="00C549B1">
          <w:pPr>
            <w:spacing w:after="0" w:line="240" w:lineRule="auto"/>
            <w:rPr>
              <w:rFonts w:cs="Calibri"/>
            </w:rPr>
          </w:pPr>
        </w:p>
      </w:tc>
      <w:tc>
        <w:tcPr>
          <w:tcW w:w="1696" w:type="dxa"/>
          <w:vAlign w:val="center"/>
        </w:tcPr>
        <w:p w14:paraId="2810C639" w14:textId="77777777" w:rsidR="00C549B1" w:rsidRPr="003D3A59" w:rsidRDefault="00C549B1" w:rsidP="00C549B1">
          <w:pPr>
            <w:spacing w:after="0" w:line="240" w:lineRule="auto"/>
            <w:rPr>
              <w:rFonts w:cs="Calibri"/>
            </w:rPr>
          </w:pPr>
          <w:r w:rsidRPr="003D3A59">
            <w:rPr>
              <w:rFonts w:cs="Calibri"/>
            </w:rPr>
            <w:t>Sayfa Sayısı</w:t>
          </w:r>
        </w:p>
      </w:tc>
      <w:tc>
        <w:tcPr>
          <w:tcW w:w="1356" w:type="dxa"/>
          <w:vAlign w:val="center"/>
        </w:tcPr>
        <w:p w14:paraId="2691401E" w14:textId="023DDC4D" w:rsidR="00C549B1" w:rsidRPr="003D3A59" w:rsidRDefault="00C549B1" w:rsidP="00C549B1">
          <w:pPr>
            <w:spacing w:after="0" w:line="240" w:lineRule="auto"/>
            <w:rPr>
              <w:rFonts w:cs="Calibri"/>
            </w:rPr>
          </w:pPr>
          <w:r w:rsidRPr="003D3A59">
            <w:rPr>
              <w:rFonts w:cs="Calibri"/>
            </w:rPr>
            <w:fldChar w:fldCharType="begin"/>
          </w:r>
          <w:r w:rsidRPr="003D3A59">
            <w:rPr>
              <w:rFonts w:cs="Calibri"/>
            </w:rPr>
            <w:instrText xml:space="preserve"> PAGE </w:instrText>
          </w:r>
          <w:r w:rsidRPr="003D3A59">
            <w:rPr>
              <w:rFonts w:cs="Calibri"/>
            </w:rPr>
            <w:fldChar w:fldCharType="separate"/>
          </w:r>
          <w:r w:rsidR="00E53CAA">
            <w:rPr>
              <w:rFonts w:cs="Calibri"/>
              <w:noProof/>
            </w:rPr>
            <w:t>1</w:t>
          </w:r>
          <w:r w:rsidRPr="003D3A59">
            <w:rPr>
              <w:rFonts w:cs="Calibri"/>
            </w:rPr>
            <w:fldChar w:fldCharType="end"/>
          </w:r>
          <w:r w:rsidRPr="003D3A59">
            <w:rPr>
              <w:rFonts w:cs="Calibri"/>
            </w:rPr>
            <w:t xml:space="preserve"> / </w:t>
          </w:r>
          <w:r w:rsidRPr="003D3A59">
            <w:rPr>
              <w:rFonts w:cs="Calibri"/>
            </w:rPr>
            <w:fldChar w:fldCharType="begin"/>
          </w:r>
          <w:r w:rsidRPr="003D3A59">
            <w:rPr>
              <w:rFonts w:cs="Calibri"/>
            </w:rPr>
            <w:instrText xml:space="preserve"> NUMPAGES  </w:instrText>
          </w:r>
          <w:r w:rsidRPr="003D3A59">
            <w:rPr>
              <w:rFonts w:cs="Calibri"/>
            </w:rPr>
            <w:fldChar w:fldCharType="separate"/>
          </w:r>
          <w:r w:rsidR="00E53CAA">
            <w:rPr>
              <w:rFonts w:cs="Calibri"/>
              <w:noProof/>
            </w:rPr>
            <w:t>1</w:t>
          </w:r>
          <w:r w:rsidRPr="003D3A59">
            <w:rPr>
              <w:rFonts w:cs="Calibri"/>
            </w:rPr>
            <w:fldChar w:fldCharType="end"/>
          </w:r>
        </w:p>
      </w:tc>
    </w:tr>
  </w:tbl>
  <w:p w14:paraId="6E654292" w14:textId="77777777" w:rsidR="00E222B6" w:rsidRPr="00F371C0" w:rsidRDefault="00E222B6" w:rsidP="00F4743F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22A98" w14:textId="77777777" w:rsidR="00E53CAA" w:rsidRDefault="00E53C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04C5"/>
    <w:multiLevelType w:val="hybridMultilevel"/>
    <w:tmpl w:val="70E2130A"/>
    <w:lvl w:ilvl="0" w:tplc="041F0011">
      <w:start w:val="1"/>
      <w:numFmt w:val="decimal"/>
      <w:lvlText w:val="%1)"/>
      <w:lvlJc w:val="left"/>
      <w:pPr>
        <w:ind w:left="1323" w:hanging="360"/>
      </w:pPr>
    </w:lvl>
    <w:lvl w:ilvl="1" w:tplc="041F0019" w:tentative="1">
      <w:start w:val="1"/>
      <w:numFmt w:val="lowerLetter"/>
      <w:lvlText w:val="%2."/>
      <w:lvlJc w:val="left"/>
      <w:pPr>
        <w:ind w:left="2043" w:hanging="360"/>
      </w:pPr>
    </w:lvl>
    <w:lvl w:ilvl="2" w:tplc="041F001B" w:tentative="1">
      <w:start w:val="1"/>
      <w:numFmt w:val="lowerRoman"/>
      <w:lvlText w:val="%3."/>
      <w:lvlJc w:val="right"/>
      <w:pPr>
        <w:ind w:left="2763" w:hanging="180"/>
      </w:pPr>
    </w:lvl>
    <w:lvl w:ilvl="3" w:tplc="041F000F" w:tentative="1">
      <w:start w:val="1"/>
      <w:numFmt w:val="decimal"/>
      <w:lvlText w:val="%4."/>
      <w:lvlJc w:val="left"/>
      <w:pPr>
        <w:ind w:left="3483" w:hanging="360"/>
      </w:pPr>
    </w:lvl>
    <w:lvl w:ilvl="4" w:tplc="041F0019" w:tentative="1">
      <w:start w:val="1"/>
      <w:numFmt w:val="lowerLetter"/>
      <w:lvlText w:val="%5."/>
      <w:lvlJc w:val="left"/>
      <w:pPr>
        <w:ind w:left="4203" w:hanging="360"/>
      </w:pPr>
    </w:lvl>
    <w:lvl w:ilvl="5" w:tplc="041F001B" w:tentative="1">
      <w:start w:val="1"/>
      <w:numFmt w:val="lowerRoman"/>
      <w:lvlText w:val="%6."/>
      <w:lvlJc w:val="right"/>
      <w:pPr>
        <w:ind w:left="4923" w:hanging="180"/>
      </w:pPr>
    </w:lvl>
    <w:lvl w:ilvl="6" w:tplc="041F000F" w:tentative="1">
      <w:start w:val="1"/>
      <w:numFmt w:val="decimal"/>
      <w:lvlText w:val="%7."/>
      <w:lvlJc w:val="left"/>
      <w:pPr>
        <w:ind w:left="5643" w:hanging="360"/>
      </w:pPr>
    </w:lvl>
    <w:lvl w:ilvl="7" w:tplc="041F0019" w:tentative="1">
      <w:start w:val="1"/>
      <w:numFmt w:val="lowerLetter"/>
      <w:lvlText w:val="%8."/>
      <w:lvlJc w:val="left"/>
      <w:pPr>
        <w:ind w:left="6363" w:hanging="360"/>
      </w:pPr>
    </w:lvl>
    <w:lvl w:ilvl="8" w:tplc="041F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" w15:restartNumberingAfterBreak="0">
    <w:nsid w:val="52E27659"/>
    <w:multiLevelType w:val="hybridMultilevel"/>
    <w:tmpl w:val="225EF38E"/>
    <w:lvl w:ilvl="0" w:tplc="041F000F">
      <w:start w:val="1"/>
      <w:numFmt w:val="decimal"/>
      <w:lvlText w:val="%1."/>
      <w:lvlJc w:val="left"/>
      <w:pPr>
        <w:ind w:left="1574" w:hanging="360"/>
      </w:pPr>
    </w:lvl>
    <w:lvl w:ilvl="1" w:tplc="041F0019" w:tentative="1">
      <w:start w:val="1"/>
      <w:numFmt w:val="lowerLetter"/>
      <w:lvlText w:val="%2."/>
      <w:lvlJc w:val="left"/>
      <w:pPr>
        <w:ind w:left="2294" w:hanging="360"/>
      </w:pPr>
    </w:lvl>
    <w:lvl w:ilvl="2" w:tplc="041F001B" w:tentative="1">
      <w:start w:val="1"/>
      <w:numFmt w:val="lowerRoman"/>
      <w:lvlText w:val="%3."/>
      <w:lvlJc w:val="right"/>
      <w:pPr>
        <w:ind w:left="3014" w:hanging="180"/>
      </w:pPr>
    </w:lvl>
    <w:lvl w:ilvl="3" w:tplc="041F000F" w:tentative="1">
      <w:start w:val="1"/>
      <w:numFmt w:val="decimal"/>
      <w:lvlText w:val="%4."/>
      <w:lvlJc w:val="left"/>
      <w:pPr>
        <w:ind w:left="3734" w:hanging="360"/>
      </w:pPr>
    </w:lvl>
    <w:lvl w:ilvl="4" w:tplc="041F0019" w:tentative="1">
      <w:start w:val="1"/>
      <w:numFmt w:val="lowerLetter"/>
      <w:lvlText w:val="%5."/>
      <w:lvlJc w:val="left"/>
      <w:pPr>
        <w:ind w:left="4454" w:hanging="360"/>
      </w:pPr>
    </w:lvl>
    <w:lvl w:ilvl="5" w:tplc="041F001B" w:tentative="1">
      <w:start w:val="1"/>
      <w:numFmt w:val="lowerRoman"/>
      <w:lvlText w:val="%6."/>
      <w:lvlJc w:val="right"/>
      <w:pPr>
        <w:ind w:left="5174" w:hanging="180"/>
      </w:pPr>
    </w:lvl>
    <w:lvl w:ilvl="6" w:tplc="041F000F" w:tentative="1">
      <w:start w:val="1"/>
      <w:numFmt w:val="decimal"/>
      <w:lvlText w:val="%7."/>
      <w:lvlJc w:val="left"/>
      <w:pPr>
        <w:ind w:left="5894" w:hanging="360"/>
      </w:pPr>
    </w:lvl>
    <w:lvl w:ilvl="7" w:tplc="041F0019" w:tentative="1">
      <w:start w:val="1"/>
      <w:numFmt w:val="lowerLetter"/>
      <w:lvlText w:val="%8."/>
      <w:lvlJc w:val="left"/>
      <w:pPr>
        <w:ind w:left="6614" w:hanging="360"/>
      </w:pPr>
    </w:lvl>
    <w:lvl w:ilvl="8" w:tplc="041F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" w15:restartNumberingAfterBreak="0">
    <w:nsid w:val="599B6309"/>
    <w:multiLevelType w:val="hybridMultilevel"/>
    <w:tmpl w:val="13D8A52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70A5D"/>
    <w:multiLevelType w:val="hybridMultilevel"/>
    <w:tmpl w:val="64208B6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1221"/>
    <w:multiLevelType w:val="hybridMultilevel"/>
    <w:tmpl w:val="13D8A52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225E8"/>
    <w:multiLevelType w:val="hybridMultilevel"/>
    <w:tmpl w:val="7E24BCD6"/>
    <w:lvl w:ilvl="0" w:tplc="041F0011">
      <w:start w:val="1"/>
      <w:numFmt w:val="decimal"/>
      <w:lvlText w:val="%1)"/>
      <w:lvlJc w:val="left"/>
      <w:pPr>
        <w:ind w:left="1189" w:hanging="360"/>
      </w:pPr>
    </w:lvl>
    <w:lvl w:ilvl="1" w:tplc="041F0019" w:tentative="1">
      <w:start w:val="1"/>
      <w:numFmt w:val="lowerLetter"/>
      <w:lvlText w:val="%2."/>
      <w:lvlJc w:val="left"/>
      <w:pPr>
        <w:ind w:left="1909" w:hanging="360"/>
      </w:pPr>
    </w:lvl>
    <w:lvl w:ilvl="2" w:tplc="041F001B" w:tentative="1">
      <w:start w:val="1"/>
      <w:numFmt w:val="lowerRoman"/>
      <w:lvlText w:val="%3."/>
      <w:lvlJc w:val="right"/>
      <w:pPr>
        <w:ind w:left="2629" w:hanging="180"/>
      </w:pPr>
    </w:lvl>
    <w:lvl w:ilvl="3" w:tplc="041F000F" w:tentative="1">
      <w:start w:val="1"/>
      <w:numFmt w:val="decimal"/>
      <w:lvlText w:val="%4."/>
      <w:lvlJc w:val="left"/>
      <w:pPr>
        <w:ind w:left="3349" w:hanging="360"/>
      </w:pPr>
    </w:lvl>
    <w:lvl w:ilvl="4" w:tplc="041F0019" w:tentative="1">
      <w:start w:val="1"/>
      <w:numFmt w:val="lowerLetter"/>
      <w:lvlText w:val="%5."/>
      <w:lvlJc w:val="left"/>
      <w:pPr>
        <w:ind w:left="4069" w:hanging="360"/>
      </w:pPr>
    </w:lvl>
    <w:lvl w:ilvl="5" w:tplc="041F001B" w:tentative="1">
      <w:start w:val="1"/>
      <w:numFmt w:val="lowerRoman"/>
      <w:lvlText w:val="%6."/>
      <w:lvlJc w:val="right"/>
      <w:pPr>
        <w:ind w:left="4789" w:hanging="180"/>
      </w:pPr>
    </w:lvl>
    <w:lvl w:ilvl="6" w:tplc="041F000F" w:tentative="1">
      <w:start w:val="1"/>
      <w:numFmt w:val="decimal"/>
      <w:lvlText w:val="%7."/>
      <w:lvlJc w:val="left"/>
      <w:pPr>
        <w:ind w:left="5509" w:hanging="360"/>
      </w:pPr>
    </w:lvl>
    <w:lvl w:ilvl="7" w:tplc="041F0019" w:tentative="1">
      <w:start w:val="1"/>
      <w:numFmt w:val="lowerLetter"/>
      <w:lvlText w:val="%8."/>
      <w:lvlJc w:val="left"/>
      <w:pPr>
        <w:ind w:left="6229" w:hanging="360"/>
      </w:pPr>
    </w:lvl>
    <w:lvl w:ilvl="8" w:tplc="041F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6" w15:restartNumberingAfterBreak="0">
    <w:nsid w:val="7943401E"/>
    <w:multiLevelType w:val="hybridMultilevel"/>
    <w:tmpl w:val="0EE02C6C"/>
    <w:lvl w:ilvl="0" w:tplc="041F0011">
      <w:start w:val="1"/>
      <w:numFmt w:val="decimal"/>
      <w:lvlText w:val="%1)"/>
      <w:lvlJc w:val="left"/>
      <w:pPr>
        <w:ind w:left="1540" w:hanging="360"/>
      </w:pPr>
    </w:lvl>
    <w:lvl w:ilvl="1" w:tplc="041F0019" w:tentative="1">
      <w:start w:val="1"/>
      <w:numFmt w:val="lowerLetter"/>
      <w:lvlText w:val="%2."/>
      <w:lvlJc w:val="left"/>
      <w:pPr>
        <w:ind w:left="2260" w:hanging="360"/>
      </w:pPr>
    </w:lvl>
    <w:lvl w:ilvl="2" w:tplc="041F001B" w:tentative="1">
      <w:start w:val="1"/>
      <w:numFmt w:val="lowerRoman"/>
      <w:lvlText w:val="%3."/>
      <w:lvlJc w:val="right"/>
      <w:pPr>
        <w:ind w:left="2980" w:hanging="180"/>
      </w:pPr>
    </w:lvl>
    <w:lvl w:ilvl="3" w:tplc="041F000F" w:tentative="1">
      <w:start w:val="1"/>
      <w:numFmt w:val="decimal"/>
      <w:lvlText w:val="%4."/>
      <w:lvlJc w:val="left"/>
      <w:pPr>
        <w:ind w:left="3700" w:hanging="360"/>
      </w:pPr>
    </w:lvl>
    <w:lvl w:ilvl="4" w:tplc="041F0019" w:tentative="1">
      <w:start w:val="1"/>
      <w:numFmt w:val="lowerLetter"/>
      <w:lvlText w:val="%5."/>
      <w:lvlJc w:val="left"/>
      <w:pPr>
        <w:ind w:left="4420" w:hanging="360"/>
      </w:pPr>
    </w:lvl>
    <w:lvl w:ilvl="5" w:tplc="041F001B" w:tentative="1">
      <w:start w:val="1"/>
      <w:numFmt w:val="lowerRoman"/>
      <w:lvlText w:val="%6."/>
      <w:lvlJc w:val="right"/>
      <w:pPr>
        <w:ind w:left="5140" w:hanging="180"/>
      </w:pPr>
    </w:lvl>
    <w:lvl w:ilvl="6" w:tplc="041F000F" w:tentative="1">
      <w:start w:val="1"/>
      <w:numFmt w:val="decimal"/>
      <w:lvlText w:val="%7."/>
      <w:lvlJc w:val="left"/>
      <w:pPr>
        <w:ind w:left="5860" w:hanging="360"/>
      </w:pPr>
    </w:lvl>
    <w:lvl w:ilvl="7" w:tplc="041F0019" w:tentative="1">
      <w:start w:val="1"/>
      <w:numFmt w:val="lowerLetter"/>
      <w:lvlText w:val="%8."/>
      <w:lvlJc w:val="left"/>
      <w:pPr>
        <w:ind w:left="6580" w:hanging="360"/>
      </w:pPr>
    </w:lvl>
    <w:lvl w:ilvl="8" w:tplc="041F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222B6"/>
    <w:rsid w:val="00004BF4"/>
    <w:rsid w:val="00011A8C"/>
    <w:rsid w:val="000345C1"/>
    <w:rsid w:val="00035E6F"/>
    <w:rsid w:val="00053599"/>
    <w:rsid w:val="00065FCF"/>
    <w:rsid w:val="00066E89"/>
    <w:rsid w:val="00081160"/>
    <w:rsid w:val="00082693"/>
    <w:rsid w:val="000A2F7C"/>
    <w:rsid w:val="000A433E"/>
    <w:rsid w:val="000C340C"/>
    <w:rsid w:val="000D2DF6"/>
    <w:rsid w:val="000F036D"/>
    <w:rsid w:val="000F6DD2"/>
    <w:rsid w:val="00110909"/>
    <w:rsid w:val="00137429"/>
    <w:rsid w:val="00145144"/>
    <w:rsid w:val="00161453"/>
    <w:rsid w:val="00166C8E"/>
    <w:rsid w:val="00171DD1"/>
    <w:rsid w:val="001771B3"/>
    <w:rsid w:val="00185EE1"/>
    <w:rsid w:val="0019223E"/>
    <w:rsid w:val="001D5657"/>
    <w:rsid w:val="001F2F65"/>
    <w:rsid w:val="001F563A"/>
    <w:rsid w:val="002223AD"/>
    <w:rsid w:val="002429CA"/>
    <w:rsid w:val="00244277"/>
    <w:rsid w:val="00246ED5"/>
    <w:rsid w:val="002518DB"/>
    <w:rsid w:val="00260822"/>
    <w:rsid w:val="002675A0"/>
    <w:rsid w:val="00274EBF"/>
    <w:rsid w:val="00277B50"/>
    <w:rsid w:val="002913A8"/>
    <w:rsid w:val="002935EE"/>
    <w:rsid w:val="002A1DED"/>
    <w:rsid w:val="002C62F0"/>
    <w:rsid w:val="002C77FE"/>
    <w:rsid w:val="002D3B15"/>
    <w:rsid w:val="002E043C"/>
    <w:rsid w:val="002E7C3D"/>
    <w:rsid w:val="002F5EC3"/>
    <w:rsid w:val="00335346"/>
    <w:rsid w:val="00347AF3"/>
    <w:rsid w:val="003A42F7"/>
    <w:rsid w:val="003B3767"/>
    <w:rsid w:val="003C0CC1"/>
    <w:rsid w:val="003C155C"/>
    <w:rsid w:val="003C56D5"/>
    <w:rsid w:val="003C6C05"/>
    <w:rsid w:val="003D1845"/>
    <w:rsid w:val="003D3A59"/>
    <w:rsid w:val="003E10CC"/>
    <w:rsid w:val="004032F3"/>
    <w:rsid w:val="004039C8"/>
    <w:rsid w:val="00404B89"/>
    <w:rsid w:val="00407424"/>
    <w:rsid w:val="00436D2C"/>
    <w:rsid w:val="00443FAB"/>
    <w:rsid w:val="00450B0F"/>
    <w:rsid w:val="00451AA6"/>
    <w:rsid w:val="0045209F"/>
    <w:rsid w:val="00461CF8"/>
    <w:rsid w:val="004677E7"/>
    <w:rsid w:val="004954D7"/>
    <w:rsid w:val="004A0E25"/>
    <w:rsid w:val="004B08D0"/>
    <w:rsid w:val="004D6736"/>
    <w:rsid w:val="00523DD6"/>
    <w:rsid w:val="00533B44"/>
    <w:rsid w:val="00535A77"/>
    <w:rsid w:val="0055106D"/>
    <w:rsid w:val="00554F8E"/>
    <w:rsid w:val="00582674"/>
    <w:rsid w:val="005922D2"/>
    <w:rsid w:val="005D02DF"/>
    <w:rsid w:val="00625473"/>
    <w:rsid w:val="00637077"/>
    <w:rsid w:val="00653300"/>
    <w:rsid w:val="00657484"/>
    <w:rsid w:val="006653BA"/>
    <w:rsid w:val="006805C6"/>
    <w:rsid w:val="00682F1F"/>
    <w:rsid w:val="00685AC8"/>
    <w:rsid w:val="006976E3"/>
    <w:rsid w:val="006B3344"/>
    <w:rsid w:val="006C2BAB"/>
    <w:rsid w:val="006C7BA1"/>
    <w:rsid w:val="006D62BD"/>
    <w:rsid w:val="006E380A"/>
    <w:rsid w:val="006F0372"/>
    <w:rsid w:val="00701609"/>
    <w:rsid w:val="007361F0"/>
    <w:rsid w:val="00741F6E"/>
    <w:rsid w:val="00742597"/>
    <w:rsid w:val="00756375"/>
    <w:rsid w:val="00767324"/>
    <w:rsid w:val="007755C6"/>
    <w:rsid w:val="007837C9"/>
    <w:rsid w:val="007F6220"/>
    <w:rsid w:val="00802F09"/>
    <w:rsid w:val="0080441E"/>
    <w:rsid w:val="00806444"/>
    <w:rsid w:val="0082469C"/>
    <w:rsid w:val="00835586"/>
    <w:rsid w:val="008513BD"/>
    <w:rsid w:val="008657D3"/>
    <w:rsid w:val="00866D1B"/>
    <w:rsid w:val="008A28F1"/>
    <w:rsid w:val="008A7371"/>
    <w:rsid w:val="008B53BE"/>
    <w:rsid w:val="008C465A"/>
    <w:rsid w:val="008D01BC"/>
    <w:rsid w:val="008E680D"/>
    <w:rsid w:val="008E6A6C"/>
    <w:rsid w:val="008F1359"/>
    <w:rsid w:val="009212EB"/>
    <w:rsid w:val="00923ED9"/>
    <w:rsid w:val="00934915"/>
    <w:rsid w:val="00947E5B"/>
    <w:rsid w:val="00965D3C"/>
    <w:rsid w:val="00967975"/>
    <w:rsid w:val="00985BB6"/>
    <w:rsid w:val="009A723A"/>
    <w:rsid w:val="009B2591"/>
    <w:rsid w:val="009D0105"/>
    <w:rsid w:val="009E5CE8"/>
    <w:rsid w:val="00A01BF7"/>
    <w:rsid w:val="00A027B3"/>
    <w:rsid w:val="00A0385E"/>
    <w:rsid w:val="00A12DE5"/>
    <w:rsid w:val="00A260D6"/>
    <w:rsid w:val="00A27FB1"/>
    <w:rsid w:val="00A313C3"/>
    <w:rsid w:val="00A352AF"/>
    <w:rsid w:val="00A60164"/>
    <w:rsid w:val="00A60BBB"/>
    <w:rsid w:val="00A900FD"/>
    <w:rsid w:val="00AB320E"/>
    <w:rsid w:val="00AB7C6C"/>
    <w:rsid w:val="00AC42C1"/>
    <w:rsid w:val="00AD413B"/>
    <w:rsid w:val="00AD6677"/>
    <w:rsid w:val="00AE1E10"/>
    <w:rsid w:val="00B0229C"/>
    <w:rsid w:val="00B166B7"/>
    <w:rsid w:val="00BA0DEC"/>
    <w:rsid w:val="00BB7E77"/>
    <w:rsid w:val="00BC7761"/>
    <w:rsid w:val="00BE196B"/>
    <w:rsid w:val="00C03228"/>
    <w:rsid w:val="00C05F93"/>
    <w:rsid w:val="00C16045"/>
    <w:rsid w:val="00C4309A"/>
    <w:rsid w:val="00C46DA4"/>
    <w:rsid w:val="00C549B1"/>
    <w:rsid w:val="00C67376"/>
    <w:rsid w:val="00C82402"/>
    <w:rsid w:val="00C95678"/>
    <w:rsid w:val="00C96367"/>
    <w:rsid w:val="00CA57D3"/>
    <w:rsid w:val="00CB3EF7"/>
    <w:rsid w:val="00CC67DA"/>
    <w:rsid w:val="00CD2B63"/>
    <w:rsid w:val="00CF0B98"/>
    <w:rsid w:val="00D23614"/>
    <w:rsid w:val="00D33F93"/>
    <w:rsid w:val="00D355BC"/>
    <w:rsid w:val="00D41F68"/>
    <w:rsid w:val="00D533FD"/>
    <w:rsid w:val="00D71C04"/>
    <w:rsid w:val="00D7479F"/>
    <w:rsid w:val="00DA1F4A"/>
    <w:rsid w:val="00DA3575"/>
    <w:rsid w:val="00DC509F"/>
    <w:rsid w:val="00DC6D29"/>
    <w:rsid w:val="00E222B6"/>
    <w:rsid w:val="00E26963"/>
    <w:rsid w:val="00E3014A"/>
    <w:rsid w:val="00E319A4"/>
    <w:rsid w:val="00E31CAB"/>
    <w:rsid w:val="00E37330"/>
    <w:rsid w:val="00E53CAA"/>
    <w:rsid w:val="00E60E7F"/>
    <w:rsid w:val="00E71DF2"/>
    <w:rsid w:val="00E74732"/>
    <w:rsid w:val="00E85654"/>
    <w:rsid w:val="00E856B0"/>
    <w:rsid w:val="00E9549D"/>
    <w:rsid w:val="00F148F6"/>
    <w:rsid w:val="00F2768A"/>
    <w:rsid w:val="00F371C0"/>
    <w:rsid w:val="00F37B92"/>
    <w:rsid w:val="00F4743F"/>
    <w:rsid w:val="00F84684"/>
    <w:rsid w:val="00F87AB9"/>
    <w:rsid w:val="00F92567"/>
    <w:rsid w:val="00FB1737"/>
    <w:rsid w:val="00FC3122"/>
    <w:rsid w:val="00FF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BFB33"/>
  <w15:docId w15:val="{77976EFD-D924-4FFC-813F-640D3D99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7F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2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22B6"/>
  </w:style>
  <w:style w:type="paragraph" w:styleId="AltBilgi">
    <w:name w:val="footer"/>
    <w:basedOn w:val="Normal"/>
    <w:link w:val="AltBilgiChar"/>
    <w:uiPriority w:val="99"/>
    <w:unhideWhenUsed/>
    <w:rsid w:val="00E22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22B6"/>
  </w:style>
  <w:style w:type="paragraph" w:styleId="BalonMetni">
    <w:name w:val="Balloon Text"/>
    <w:basedOn w:val="Normal"/>
    <w:link w:val="BalonMetniChar"/>
    <w:uiPriority w:val="99"/>
    <w:semiHidden/>
    <w:unhideWhenUsed/>
    <w:rsid w:val="00E222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222B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222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065FCF"/>
    <w:pPr>
      <w:ind w:left="720"/>
      <w:contextualSpacing/>
    </w:pPr>
  </w:style>
  <w:style w:type="paragraph" w:styleId="AralkYok">
    <w:name w:val="No Spacing"/>
    <w:uiPriority w:val="1"/>
    <w:qFormat/>
    <w:rsid w:val="008246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76087-D843-4588-8F1D-3C3304F4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HATİCE HOCA</cp:lastModifiedBy>
  <cp:revision>35</cp:revision>
  <cp:lastPrinted>2021-04-07T07:01:00Z</cp:lastPrinted>
  <dcterms:created xsi:type="dcterms:W3CDTF">2017-04-20T08:39:00Z</dcterms:created>
  <dcterms:modified xsi:type="dcterms:W3CDTF">2024-10-15T06:51:00Z</dcterms:modified>
</cp:coreProperties>
</file>